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EEB46" w14:textId="77777777" w:rsidR="00BC49DB" w:rsidRPr="004746F9" w:rsidRDefault="008C3520" w:rsidP="001E7C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746F9">
        <w:rPr>
          <w:rFonts w:ascii="Times New Roman" w:hAnsi="Times New Roman" w:cs="Times New Roman"/>
          <w:b/>
          <w:sz w:val="24"/>
          <w:szCs w:val="24"/>
          <w:lang w:val="id-ID"/>
        </w:rPr>
        <w:t>ANALISIS CAPAIAN PEMBELAJARAN  MULOK BAHASA JAWA</w:t>
      </w:r>
    </w:p>
    <w:p w14:paraId="19B48B56" w14:textId="77777777" w:rsidR="008C3520" w:rsidRPr="004746F9" w:rsidRDefault="008C3520" w:rsidP="001E7C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746F9">
        <w:rPr>
          <w:rFonts w:ascii="Times New Roman" w:hAnsi="Times New Roman" w:cs="Times New Roman"/>
          <w:b/>
          <w:sz w:val="24"/>
          <w:szCs w:val="24"/>
          <w:lang w:val="id-ID"/>
        </w:rPr>
        <w:t>KURIKULUM MERDEKA BELAJAR</w:t>
      </w:r>
    </w:p>
    <w:p w14:paraId="3E5230D8" w14:textId="77777777" w:rsidR="00956733" w:rsidRPr="004746F9" w:rsidRDefault="0086375C" w:rsidP="001E7C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6F9">
        <w:rPr>
          <w:rFonts w:ascii="Times New Roman" w:hAnsi="Times New Roman" w:cs="Times New Roman"/>
          <w:b/>
          <w:sz w:val="24"/>
          <w:szCs w:val="24"/>
          <w:lang w:val="id-ID"/>
        </w:rPr>
        <w:t>TAHUN PELAJARAN 2022/2023</w:t>
      </w:r>
    </w:p>
    <w:p w14:paraId="722896B2" w14:textId="77777777" w:rsidR="00BC49DB" w:rsidRPr="004746F9" w:rsidRDefault="00BC49DB" w:rsidP="001E7C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A2EC4" w14:textId="77777777" w:rsidR="008C4A60" w:rsidRPr="004746F9" w:rsidRDefault="008C4A60" w:rsidP="001E7C6D">
      <w:pPr>
        <w:pStyle w:val="BodyText"/>
        <w:spacing w:line="360" w:lineRule="auto"/>
      </w:pPr>
    </w:p>
    <w:p w14:paraId="5F50D1AB" w14:textId="77777777" w:rsidR="008C4A60" w:rsidRPr="004746F9" w:rsidRDefault="008C4A60" w:rsidP="001E7C6D">
      <w:pPr>
        <w:pStyle w:val="ListParagraph"/>
        <w:widowControl w:val="0"/>
        <w:numPr>
          <w:ilvl w:val="0"/>
          <w:numId w:val="5"/>
        </w:numPr>
        <w:tabs>
          <w:tab w:val="left" w:pos="474"/>
        </w:tabs>
        <w:autoSpaceDE w:val="0"/>
        <w:autoSpaceDN w:val="0"/>
        <w:spacing w:after="0" w:line="360" w:lineRule="auto"/>
        <w:ind w:left="476" w:hanging="363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4746F9">
        <w:rPr>
          <w:rFonts w:ascii="Times New Roman" w:hAnsi="Times New Roman" w:cs="Times New Roman"/>
          <w:b/>
          <w:sz w:val="24"/>
          <w:szCs w:val="24"/>
        </w:rPr>
        <w:t>IDENTITAS</w:t>
      </w:r>
    </w:p>
    <w:tbl>
      <w:tblPr>
        <w:tblW w:w="9498" w:type="dxa"/>
        <w:tblInd w:w="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5954"/>
      </w:tblGrid>
      <w:tr w:rsidR="004746F9" w:rsidRPr="004746F9" w14:paraId="6AB8AF54" w14:textId="77777777" w:rsidTr="001B31E7">
        <w:trPr>
          <w:trHeight w:val="285"/>
        </w:trPr>
        <w:tc>
          <w:tcPr>
            <w:tcW w:w="3544" w:type="dxa"/>
          </w:tcPr>
          <w:p w14:paraId="3A887D5D" w14:textId="77777777" w:rsidR="008C4A60" w:rsidRPr="004746F9" w:rsidRDefault="008C4A60" w:rsidP="001E7C6D">
            <w:pPr>
              <w:pStyle w:val="TableParagraph"/>
              <w:spacing w:line="360" w:lineRule="auto"/>
              <w:ind w:left="110"/>
              <w:rPr>
                <w:sz w:val="24"/>
                <w:szCs w:val="24"/>
              </w:rPr>
            </w:pPr>
            <w:r w:rsidRPr="004746F9">
              <w:rPr>
                <w:sz w:val="24"/>
                <w:szCs w:val="24"/>
              </w:rPr>
              <w:t>Nama</w:t>
            </w:r>
            <w:r w:rsidRPr="004746F9">
              <w:rPr>
                <w:spacing w:val="-4"/>
                <w:sz w:val="24"/>
                <w:szCs w:val="24"/>
              </w:rPr>
              <w:t xml:space="preserve"> </w:t>
            </w:r>
            <w:r w:rsidRPr="004746F9">
              <w:rPr>
                <w:sz w:val="24"/>
                <w:szCs w:val="24"/>
              </w:rPr>
              <w:t>dokumen</w:t>
            </w:r>
          </w:p>
        </w:tc>
        <w:tc>
          <w:tcPr>
            <w:tcW w:w="5954" w:type="dxa"/>
          </w:tcPr>
          <w:p w14:paraId="213E365F" w14:textId="77777777" w:rsidR="008C4A60" w:rsidRPr="004746F9" w:rsidRDefault="008C4A60" w:rsidP="001E7C6D">
            <w:pPr>
              <w:pStyle w:val="TableParagraph"/>
              <w:spacing w:line="360" w:lineRule="auto"/>
              <w:ind w:left="109"/>
              <w:rPr>
                <w:sz w:val="24"/>
                <w:szCs w:val="24"/>
              </w:rPr>
            </w:pPr>
            <w:r w:rsidRPr="004746F9">
              <w:rPr>
                <w:sz w:val="24"/>
                <w:szCs w:val="24"/>
              </w:rPr>
              <w:t>:</w:t>
            </w:r>
            <w:r w:rsidRPr="004746F9">
              <w:rPr>
                <w:spacing w:val="-4"/>
                <w:sz w:val="24"/>
                <w:szCs w:val="24"/>
              </w:rPr>
              <w:t xml:space="preserve"> </w:t>
            </w:r>
            <w:r w:rsidRPr="004746F9">
              <w:rPr>
                <w:sz w:val="24"/>
                <w:szCs w:val="24"/>
              </w:rPr>
              <w:t>Alur</w:t>
            </w:r>
            <w:r w:rsidRPr="004746F9">
              <w:rPr>
                <w:spacing w:val="-3"/>
                <w:sz w:val="24"/>
                <w:szCs w:val="24"/>
              </w:rPr>
              <w:t xml:space="preserve"> </w:t>
            </w:r>
            <w:r w:rsidRPr="004746F9">
              <w:rPr>
                <w:sz w:val="24"/>
                <w:szCs w:val="24"/>
              </w:rPr>
              <w:t>dan</w:t>
            </w:r>
            <w:r w:rsidRPr="004746F9">
              <w:rPr>
                <w:spacing w:val="-5"/>
                <w:sz w:val="24"/>
                <w:szCs w:val="24"/>
              </w:rPr>
              <w:t xml:space="preserve"> </w:t>
            </w:r>
            <w:r w:rsidRPr="004746F9">
              <w:rPr>
                <w:sz w:val="24"/>
                <w:szCs w:val="24"/>
              </w:rPr>
              <w:t>Tujuan</w:t>
            </w:r>
            <w:r w:rsidRPr="004746F9">
              <w:rPr>
                <w:spacing w:val="-2"/>
                <w:sz w:val="24"/>
                <w:szCs w:val="24"/>
              </w:rPr>
              <w:t xml:space="preserve"> </w:t>
            </w:r>
            <w:r w:rsidRPr="004746F9">
              <w:rPr>
                <w:sz w:val="24"/>
                <w:szCs w:val="24"/>
              </w:rPr>
              <w:t>Pembelajaran</w:t>
            </w:r>
          </w:p>
        </w:tc>
      </w:tr>
      <w:tr w:rsidR="004746F9" w:rsidRPr="004746F9" w14:paraId="39E413C6" w14:textId="77777777" w:rsidTr="001B31E7">
        <w:trPr>
          <w:trHeight w:val="285"/>
        </w:trPr>
        <w:tc>
          <w:tcPr>
            <w:tcW w:w="3544" w:type="dxa"/>
          </w:tcPr>
          <w:p w14:paraId="4A2B1B08" w14:textId="77777777" w:rsidR="008C4A60" w:rsidRPr="004746F9" w:rsidRDefault="008C4A60" w:rsidP="001E7C6D">
            <w:pPr>
              <w:pStyle w:val="TableParagraph"/>
              <w:spacing w:line="360" w:lineRule="auto"/>
              <w:ind w:left="110"/>
              <w:rPr>
                <w:sz w:val="24"/>
                <w:szCs w:val="24"/>
              </w:rPr>
            </w:pPr>
            <w:r w:rsidRPr="004746F9">
              <w:rPr>
                <w:sz w:val="24"/>
                <w:szCs w:val="24"/>
              </w:rPr>
              <w:t>Nama Sekolah</w:t>
            </w:r>
          </w:p>
        </w:tc>
        <w:tc>
          <w:tcPr>
            <w:tcW w:w="5954" w:type="dxa"/>
          </w:tcPr>
          <w:p w14:paraId="72B8E2DC" w14:textId="29E72B85" w:rsidR="008C4A60" w:rsidRPr="004746F9" w:rsidRDefault="006F5C9A" w:rsidP="000B0EE8">
            <w:pPr>
              <w:pStyle w:val="TableParagraph"/>
              <w:spacing w:line="360" w:lineRule="auto"/>
              <w:ind w:left="109"/>
              <w:rPr>
                <w:sz w:val="24"/>
                <w:szCs w:val="24"/>
                <w:lang w:val="id-ID"/>
              </w:rPr>
            </w:pPr>
            <w:r w:rsidRPr="004746F9">
              <w:rPr>
                <w:sz w:val="24"/>
                <w:szCs w:val="24"/>
              </w:rPr>
              <w:t>:</w:t>
            </w:r>
            <w:r w:rsidR="00465163">
              <w:rPr>
                <w:sz w:val="24"/>
                <w:szCs w:val="24"/>
                <w:lang w:val="id-ID"/>
              </w:rPr>
              <w:t xml:space="preserve"> </w:t>
            </w:r>
            <w:r w:rsidR="00432310">
              <w:rPr>
                <w:sz w:val="24"/>
                <w:szCs w:val="24"/>
                <w:lang w:val="id-ID"/>
              </w:rPr>
              <w:t xml:space="preserve">SMP </w:t>
            </w:r>
            <w:r w:rsidR="000B0EE8">
              <w:rPr>
                <w:sz w:val="24"/>
                <w:szCs w:val="24"/>
                <w:lang w:val="id-ID"/>
              </w:rPr>
              <w:t>.....</w:t>
            </w:r>
          </w:p>
        </w:tc>
      </w:tr>
      <w:tr w:rsidR="004746F9" w:rsidRPr="004746F9" w14:paraId="4CFFE494" w14:textId="77777777" w:rsidTr="001B31E7">
        <w:trPr>
          <w:trHeight w:val="285"/>
        </w:trPr>
        <w:tc>
          <w:tcPr>
            <w:tcW w:w="3544" w:type="dxa"/>
          </w:tcPr>
          <w:p w14:paraId="7DD76486" w14:textId="77777777" w:rsidR="008C4A60" w:rsidRPr="004746F9" w:rsidRDefault="008C4A60" w:rsidP="001E7C6D">
            <w:pPr>
              <w:pStyle w:val="TableParagraph"/>
              <w:spacing w:line="360" w:lineRule="auto"/>
              <w:ind w:left="110"/>
              <w:rPr>
                <w:sz w:val="24"/>
                <w:szCs w:val="24"/>
              </w:rPr>
            </w:pPr>
            <w:r w:rsidRPr="004746F9">
              <w:rPr>
                <w:sz w:val="24"/>
                <w:szCs w:val="24"/>
              </w:rPr>
              <w:t>Mata</w:t>
            </w:r>
            <w:r w:rsidRPr="004746F9">
              <w:rPr>
                <w:spacing w:val="-4"/>
                <w:sz w:val="24"/>
                <w:szCs w:val="24"/>
              </w:rPr>
              <w:t xml:space="preserve"> </w:t>
            </w:r>
            <w:r w:rsidRPr="004746F9">
              <w:rPr>
                <w:sz w:val="24"/>
                <w:szCs w:val="24"/>
              </w:rPr>
              <w:t>pelajaran</w:t>
            </w:r>
          </w:p>
        </w:tc>
        <w:tc>
          <w:tcPr>
            <w:tcW w:w="5954" w:type="dxa"/>
          </w:tcPr>
          <w:p w14:paraId="4B386177" w14:textId="77777777" w:rsidR="008C4A60" w:rsidRPr="004746F9" w:rsidRDefault="008C4A60" w:rsidP="001E7C6D">
            <w:pPr>
              <w:pStyle w:val="TableParagraph"/>
              <w:spacing w:line="360" w:lineRule="auto"/>
              <w:ind w:left="109"/>
              <w:rPr>
                <w:sz w:val="24"/>
                <w:szCs w:val="24"/>
                <w:lang w:val="id-ID"/>
              </w:rPr>
            </w:pPr>
            <w:r w:rsidRPr="004746F9">
              <w:rPr>
                <w:sz w:val="24"/>
                <w:szCs w:val="24"/>
              </w:rPr>
              <w:t>:</w:t>
            </w:r>
            <w:r w:rsidRPr="004746F9">
              <w:rPr>
                <w:spacing w:val="-2"/>
                <w:sz w:val="24"/>
                <w:szCs w:val="24"/>
              </w:rPr>
              <w:t xml:space="preserve"> </w:t>
            </w:r>
            <w:r w:rsidRPr="004746F9">
              <w:rPr>
                <w:sz w:val="24"/>
                <w:szCs w:val="24"/>
              </w:rPr>
              <w:t xml:space="preserve">Bahasa </w:t>
            </w:r>
            <w:r w:rsidRPr="004746F9">
              <w:rPr>
                <w:sz w:val="24"/>
                <w:szCs w:val="24"/>
                <w:lang w:val="id-ID"/>
              </w:rPr>
              <w:t>Jawa</w:t>
            </w:r>
          </w:p>
        </w:tc>
      </w:tr>
      <w:tr w:rsidR="004746F9" w:rsidRPr="004746F9" w14:paraId="68A193AC" w14:textId="77777777" w:rsidTr="001B31E7">
        <w:trPr>
          <w:trHeight w:val="285"/>
        </w:trPr>
        <w:tc>
          <w:tcPr>
            <w:tcW w:w="3544" w:type="dxa"/>
          </w:tcPr>
          <w:p w14:paraId="0FF0CD26" w14:textId="77777777" w:rsidR="008C4A60" w:rsidRPr="004746F9" w:rsidRDefault="008C4A60" w:rsidP="001E7C6D">
            <w:pPr>
              <w:pStyle w:val="TableParagraph"/>
              <w:spacing w:line="360" w:lineRule="auto"/>
              <w:ind w:left="110"/>
              <w:rPr>
                <w:sz w:val="24"/>
                <w:szCs w:val="24"/>
              </w:rPr>
            </w:pPr>
            <w:r w:rsidRPr="004746F9">
              <w:rPr>
                <w:sz w:val="24"/>
                <w:szCs w:val="24"/>
              </w:rPr>
              <w:t>Kelas</w:t>
            </w:r>
          </w:p>
        </w:tc>
        <w:tc>
          <w:tcPr>
            <w:tcW w:w="5954" w:type="dxa"/>
          </w:tcPr>
          <w:p w14:paraId="23FAD3F1" w14:textId="77777777" w:rsidR="008C4A60" w:rsidRPr="004746F9" w:rsidRDefault="008C4A60" w:rsidP="001E7C6D">
            <w:pPr>
              <w:pStyle w:val="TableParagraph"/>
              <w:spacing w:line="360" w:lineRule="auto"/>
              <w:ind w:left="109"/>
              <w:rPr>
                <w:sz w:val="24"/>
                <w:szCs w:val="24"/>
                <w:lang w:val="id-ID"/>
              </w:rPr>
            </w:pPr>
            <w:r w:rsidRPr="004746F9">
              <w:rPr>
                <w:sz w:val="24"/>
                <w:szCs w:val="24"/>
              </w:rPr>
              <w:t>:</w:t>
            </w:r>
            <w:r w:rsidRPr="004746F9">
              <w:rPr>
                <w:spacing w:val="-2"/>
                <w:sz w:val="24"/>
                <w:szCs w:val="24"/>
              </w:rPr>
              <w:t xml:space="preserve"> </w:t>
            </w:r>
            <w:r w:rsidRPr="004746F9">
              <w:rPr>
                <w:sz w:val="24"/>
                <w:szCs w:val="24"/>
                <w:lang w:val="id-ID"/>
              </w:rPr>
              <w:t>VII(TUJUH)</w:t>
            </w:r>
          </w:p>
        </w:tc>
      </w:tr>
      <w:tr w:rsidR="004746F9" w:rsidRPr="004746F9" w14:paraId="09DEA690" w14:textId="77777777" w:rsidTr="001B31E7">
        <w:trPr>
          <w:trHeight w:val="285"/>
        </w:trPr>
        <w:tc>
          <w:tcPr>
            <w:tcW w:w="3544" w:type="dxa"/>
          </w:tcPr>
          <w:p w14:paraId="19AB267F" w14:textId="77777777" w:rsidR="008C4A60" w:rsidRPr="004746F9" w:rsidRDefault="008C4A60" w:rsidP="001E7C6D">
            <w:pPr>
              <w:pStyle w:val="TableParagraph"/>
              <w:spacing w:line="360" w:lineRule="auto"/>
              <w:ind w:left="110"/>
              <w:rPr>
                <w:sz w:val="24"/>
                <w:szCs w:val="24"/>
              </w:rPr>
            </w:pPr>
            <w:r w:rsidRPr="004746F9">
              <w:rPr>
                <w:sz w:val="24"/>
                <w:szCs w:val="24"/>
              </w:rPr>
              <w:t>Fase</w:t>
            </w:r>
          </w:p>
        </w:tc>
        <w:tc>
          <w:tcPr>
            <w:tcW w:w="5954" w:type="dxa"/>
          </w:tcPr>
          <w:p w14:paraId="55F09706" w14:textId="77777777" w:rsidR="008C4A60" w:rsidRPr="004746F9" w:rsidRDefault="008C4A60" w:rsidP="001E7C6D">
            <w:pPr>
              <w:pStyle w:val="TableParagraph"/>
              <w:spacing w:line="360" w:lineRule="auto"/>
              <w:ind w:left="109"/>
              <w:rPr>
                <w:sz w:val="24"/>
                <w:szCs w:val="24"/>
              </w:rPr>
            </w:pPr>
            <w:r w:rsidRPr="004746F9">
              <w:rPr>
                <w:sz w:val="24"/>
                <w:szCs w:val="24"/>
              </w:rPr>
              <w:t>:</w:t>
            </w:r>
            <w:r w:rsidRPr="004746F9">
              <w:rPr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sz w:val="24"/>
                <w:szCs w:val="24"/>
              </w:rPr>
              <w:t>D</w:t>
            </w:r>
          </w:p>
        </w:tc>
      </w:tr>
      <w:tr w:rsidR="004746F9" w:rsidRPr="004746F9" w14:paraId="6DA969EC" w14:textId="77777777" w:rsidTr="001B31E7">
        <w:trPr>
          <w:trHeight w:val="285"/>
        </w:trPr>
        <w:tc>
          <w:tcPr>
            <w:tcW w:w="3544" w:type="dxa"/>
          </w:tcPr>
          <w:p w14:paraId="3DA88C93" w14:textId="77777777" w:rsidR="008C4A60" w:rsidRPr="004746F9" w:rsidRDefault="008C4A60" w:rsidP="001E7C6D">
            <w:pPr>
              <w:pStyle w:val="TableParagraph"/>
              <w:spacing w:line="360" w:lineRule="auto"/>
              <w:ind w:left="110"/>
              <w:rPr>
                <w:sz w:val="24"/>
                <w:szCs w:val="24"/>
              </w:rPr>
            </w:pPr>
            <w:r w:rsidRPr="004746F9">
              <w:rPr>
                <w:sz w:val="24"/>
                <w:szCs w:val="24"/>
              </w:rPr>
              <w:t>Penyusun</w:t>
            </w:r>
          </w:p>
        </w:tc>
        <w:tc>
          <w:tcPr>
            <w:tcW w:w="5954" w:type="dxa"/>
          </w:tcPr>
          <w:p w14:paraId="0625A7F7" w14:textId="3BDCD980" w:rsidR="008C4A60" w:rsidRPr="004746F9" w:rsidRDefault="008C4A60" w:rsidP="000B0EE8">
            <w:pPr>
              <w:pStyle w:val="TableParagraph"/>
              <w:spacing w:line="360" w:lineRule="auto"/>
              <w:ind w:left="109"/>
              <w:rPr>
                <w:sz w:val="24"/>
                <w:szCs w:val="24"/>
                <w:lang w:val="id-ID"/>
              </w:rPr>
            </w:pPr>
            <w:r w:rsidRPr="004746F9">
              <w:rPr>
                <w:sz w:val="24"/>
                <w:szCs w:val="24"/>
              </w:rPr>
              <w:t>:</w:t>
            </w:r>
            <w:r w:rsidRPr="004746F9">
              <w:rPr>
                <w:spacing w:val="-2"/>
                <w:sz w:val="24"/>
                <w:szCs w:val="24"/>
              </w:rPr>
              <w:t xml:space="preserve"> </w:t>
            </w:r>
            <w:r w:rsidR="000B0EE8">
              <w:rPr>
                <w:sz w:val="24"/>
                <w:szCs w:val="24"/>
                <w:lang w:val="id-ID"/>
              </w:rPr>
              <w:t>.......</w:t>
            </w:r>
          </w:p>
        </w:tc>
      </w:tr>
    </w:tbl>
    <w:p w14:paraId="17516F9C" w14:textId="77777777" w:rsidR="008C4A60" w:rsidRPr="004746F9" w:rsidRDefault="008C4A60" w:rsidP="001E7C6D">
      <w:pPr>
        <w:pStyle w:val="BodyText"/>
        <w:spacing w:line="360" w:lineRule="auto"/>
        <w:rPr>
          <w:b/>
        </w:rPr>
      </w:pPr>
    </w:p>
    <w:p w14:paraId="2A33644D" w14:textId="77777777" w:rsidR="008C4A60" w:rsidRPr="004746F9" w:rsidRDefault="008C4A60" w:rsidP="001E7C6D">
      <w:pPr>
        <w:pStyle w:val="ListParagraph"/>
        <w:widowControl w:val="0"/>
        <w:numPr>
          <w:ilvl w:val="0"/>
          <w:numId w:val="5"/>
        </w:numPr>
        <w:tabs>
          <w:tab w:val="left" w:pos="474"/>
        </w:tabs>
        <w:autoSpaceDE w:val="0"/>
        <w:autoSpaceDN w:val="0"/>
        <w:spacing w:after="0" w:line="360" w:lineRule="auto"/>
        <w:ind w:hanging="362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4746F9">
        <w:rPr>
          <w:rFonts w:ascii="Times New Roman" w:hAnsi="Times New Roman" w:cs="Times New Roman"/>
          <w:b/>
          <w:sz w:val="24"/>
          <w:szCs w:val="24"/>
        </w:rPr>
        <w:t>CAPAIAN</w:t>
      </w:r>
      <w:r w:rsidRPr="004746F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spacing w:val="-2"/>
          <w:sz w:val="24"/>
          <w:szCs w:val="24"/>
          <w:lang w:val="id-ID"/>
        </w:rPr>
        <w:t xml:space="preserve"> </w:t>
      </w:r>
      <w:r w:rsidRPr="004746F9">
        <w:rPr>
          <w:rFonts w:ascii="Times New Roman" w:hAnsi="Times New Roman" w:cs="Times New Roman"/>
          <w:b/>
          <w:sz w:val="24"/>
          <w:szCs w:val="24"/>
        </w:rPr>
        <w:t>PEMBELAJARAN</w:t>
      </w:r>
      <w:r w:rsidRPr="004746F9">
        <w:rPr>
          <w:rFonts w:ascii="Times New Roman" w:hAnsi="Times New Roman" w:cs="Times New Roman"/>
          <w:b/>
          <w:spacing w:val="-1"/>
          <w:sz w:val="24"/>
          <w:szCs w:val="24"/>
          <w:lang w:val="id-ID"/>
        </w:rPr>
        <w:t xml:space="preserve">  </w:t>
      </w:r>
      <w:r w:rsidRPr="004746F9">
        <w:rPr>
          <w:rFonts w:ascii="Times New Roman" w:hAnsi="Times New Roman" w:cs="Times New Roman"/>
          <w:b/>
          <w:sz w:val="24"/>
          <w:szCs w:val="24"/>
        </w:rPr>
        <w:t>FASE</w:t>
      </w:r>
      <w:r w:rsidRPr="004746F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spacing w:val="-3"/>
          <w:sz w:val="24"/>
          <w:szCs w:val="24"/>
          <w:lang w:val="id-ID"/>
        </w:rPr>
        <w:t xml:space="preserve"> </w:t>
      </w:r>
      <w:r w:rsidR="00956733" w:rsidRPr="004746F9">
        <w:rPr>
          <w:rFonts w:ascii="Times New Roman" w:hAnsi="Times New Roman" w:cs="Times New Roman"/>
          <w:b/>
          <w:sz w:val="24"/>
          <w:szCs w:val="24"/>
        </w:rPr>
        <w:t>D</w:t>
      </w:r>
    </w:p>
    <w:p w14:paraId="109BB365" w14:textId="77777777" w:rsidR="008C4A60" w:rsidRPr="004746F9" w:rsidRDefault="008C4A60" w:rsidP="001E7C6D">
      <w:pPr>
        <w:pStyle w:val="ListParagraph"/>
        <w:widowControl w:val="0"/>
        <w:numPr>
          <w:ilvl w:val="1"/>
          <w:numId w:val="5"/>
        </w:numPr>
        <w:tabs>
          <w:tab w:val="left" w:pos="852"/>
        </w:tabs>
        <w:autoSpaceDE w:val="0"/>
        <w:autoSpaceDN w:val="0"/>
        <w:spacing w:after="0" w:line="36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4746F9">
        <w:rPr>
          <w:rFonts w:ascii="Times New Roman" w:hAnsi="Times New Roman" w:cs="Times New Roman"/>
          <w:b/>
          <w:w w:val="115"/>
          <w:sz w:val="24"/>
          <w:szCs w:val="24"/>
        </w:rPr>
        <w:t>Rasional</w:t>
      </w:r>
      <w:r w:rsidRPr="004746F9">
        <w:rPr>
          <w:rFonts w:ascii="Times New Roman" w:hAnsi="Times New Roman" w:cs="Times New Roman"/>
          <w:b/>
          <w:spacing w:val="-10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5"/>
          <w:sz w:val="24"/>
          <w:szCs w:val="24"/>
        </w:rPr>
        <w:t>Mata</w:t>
      </w:r>
      <w:r w:rsidRPr="004746F9">
        <w:rPr>
          <w:rFonts w:ascii="Times New Roman" w:hAnsi="Times New Roman" w:cs="Times New Roman"/>
          <w:b/>
          <w:spacing w:val="-9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5"/>
          <w:sz w:val="24"/>
          <w:szCs w:val="24"/>
        </w:rPr>
        <w:t>Pelajaran</w:t>
      </w:r>
      <w:r w:rsidRPr="004746F9">
        <w:rPr>
          <w:rFonts w:ascii="Times New Roman" w:hAnsi="Times New Roman" w:cs="Times New Roman"/>
          <w:b/>
          <w:spacing w:val="-8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5"/>
          <w:sz w:val="24"/>
          <w:szCs w:val="24"/>
        </w:rPr>
        <w:t>Muatan</w:t>
      </w:r>
      <w:r w:rsidRPr="004746F9">
        <w:rPr>
          <w:rFonts w:ascii="Times New Roman" w:hAnsi="Times New Roman" w:cs="Times New Roman"/>
          <w:b/>
          <w:spacing w:val="-7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5"/>
          <w:sz w:val="24"/>
          <w:szCs w:val="24"/>
        </w:rPr>
        <w:t>Lokal</w:t>
      </w:r>
      <w:r w:rsidRPr="004746F9">
        <w:rPr>
          <w:rFonts w:ascii="Times New Roman" w:hAnsi="Times New Roman" w:cs="Times New Roman"/>
          <w:b/>
          <w:spacing w:val="-9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5"/>
          <w:sz w:val="24"/>
          <w:szCs w:val="24"/>
        </w:rPr>
        <w:t>Bahasa</w:t>
      </w:r>
      <w:r w:rsidRPr="004746F9">
        <w:rPr>
          <w:rFonts w:ascii="Times New Roman" w:hAnsi="Times New Roman" w:cs="Times New Roman"/>
          <w:b/>
          <w:spacing w:val="-9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5"/>
          <w:sz w:val="24"/>
          <w:szCs w:val="24"/>
        </w:rPr>
        <w:t>Jawa</w:t>
      </w:r>
    </w:p>
    <w:p w14:paraId="403DDFDD" w14:textId="2B998C52" w:rsidR="008C4A60" w:rsidRPr="004746F9" w:rsidRDefault="008C4A60" w:rsidP="001E7C6D">
      <w:pPr>
        <w:pStyle w:val="BodyText"/>
        <w:spacing w:line="360" w:lineRule="auto"/>
        <w:ind w:left="851" w:right="246" w:firstLine="719"/>
        <w:jc w:val="both"/>
      </w:pPr>
      <w:r w:rsidRPr="004746F9">
        <w:rPr>
          <w:w w:val="115"/>
        </w:rPr>
        <w:t>Kurikulum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muatan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lokal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Bahasa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Jawa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pada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Kurikulum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Merdeka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 xml:space="preserve">dikembangkan dengan penyempurnaan pola pikir, secara makro </w:t>
      </w:r>
      <w:r w:rsidRPr="004746F9">
        <w:rPr>
          <w:i/>
          <w:w w:val="115"/>
        </w:rPr>
        <w:t>(jagad</w:t>
      </w:r>
      <w:r w:rsidRPr="004746F9">
        <w:rPr>
          <w:i/>
          <w:spacing w:val="1"/>
          <w:w w:val="115"/>
        </w:rPr>
        <w:t xml:space="preserve"> </w:t>
      </w:r>
      <w:r w:rsidRPr="004746F9">
        <w:rPr>
          <w:i/>
          <w:w w:val="115"/>
        </w:rPr>
        <w:t xml:space="preserve">gedhe) </w:t>
      </w:r>
      <w:r w:rsidRPr="004746F9">
        <w:rPr>
          <w:w w:val="115"/>
        </w:rPr>
        <w:t xml:space="preserve">dan secara mikro </w:t>
      </w:r>
      <w:r w:rsidRPr="004746F9">
        <w:rPr>
          <w:i/>
          <w:w w:val="115"/>
        </w:rPr>
        <w:t xml:space="preserve">(jagad cilik). </w:t>
      </w:r>
      <w:r w:rsidRPr="004746F9">
        <w:rPr>
          <w:w w:val="115"/>
        </w:rPr>
        <w:t>Penyempurnaan pola pikir secara makro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mengacu pada perubahan pola pikir yang mengarah pada: (1)</w:t>
      </w:r>
      <w:r w:rsidRPr="004746F9">
        <w:rPr>
          <w:spacing w:val="1"/>
          <w:w w:val="115"/>
        </w:rPr>
        <w:t xml:space="preserve"> </w:t>
      </w:r>
      <w:r w:rsidRPr="004746F9">
        <w:rPr>
          <w:spacing w:val="-1"/>
          <w:w w:val="115"/>
        </w:rPr>
        <w:t>pembelajaran</w:t>
      </w:r>
      <w:r w:rsidRPr="004746F9">
        <w:rPr>
          <w:spacing w:val="-5"/>
          <w:w w:val="115"/>
        </w:rPr>
        <w:t xml:space="preserve"> </w:t>
      </w:r>
      <w:r w:rsidRPr="004746F9">
        <w:rPr>
          <w:spacing w:val="-1"/>
          <w:w w:val="115"/>
        </w:rPr>
        <w:t>berpusat</w:t>
      </w:r>
      <w:r w:rsidRPr="004746F9">
        <w:rPr>
          <w:spacing w:val="-7"/>
          <w:w w:val="115"/>
        </w:rPr>
        <w:t xml:space="preserve"> </w:t>
      </w:r>
      <w:r w:rsidRPr="004746F9">
        <w:rPr>
          <w:spacing w:val="-1"/>
          <w:w w:val="115"/>
        </w:rPr>
        <w:t>pada</w:t>
      </w:r>
      <w:r w:rsidRPr="004746F9">
        <w:rPr>
          <w:spacing w:val="-7"/>
          <w:w w:val="115"/>
        </w:rPr>
        <w:t xml:space="preserve"> </w:t>
      </w:r>
      <w:r w:rsidR="009F4ED8">
        <w:rPr>
          <w:spacing w:val="-1"/>
          <w:w w:val="115"/>
        </w:rPr>
        <w:t>Murid</w:t>
      </w:r>
      <w:r w:rsidRPr="004746F9">
        <w:rPr>
          <w:w w:val="115"/>
        </w:rPr>
        <w:t>;</w:t>
      </w:r>
      <w:r w:rsidRPr="004746F9">
        <w:rPr>
          <w:spacing w:val="-7"/>
          <w:w w:val="115"/>
        </w:rPr>
        <w:t xml:space="preserve"> </w:t>
      </w:r>
      <w:r w:rsidRPr="004746F9">
        <w:rPr>
          <w:w w:val="115"/>
        </w:rPr>
        <w:t>(2)</w:t>
      </w:r>
      <w:r w:rsidRPr="004746F9">
        <w:rPr>
          <w:spacing w:val="-6"/>
          <w:w w:val="115"/>
        </w:rPr>
        <w:t xml:space="preserve"> </w:t>
      </w:r>
      <w:r w:rsidRPr="004746F9">
        <w:rPr>
          <w:w w:val="115"/>
        </w:rPr>
        <w:t>pembelajaran</w:t>
      </w:r>
      <w:r w:rsidRPr="004746F9">
        <w:rPr>
          <w:spacing w:val="-7"/>
          <w:w w:val="115"/>
        </w:rPr>
        <w:t xml:space="preserve"> </w:t>
      </w:r>
      <w:r w:rsidRPr="004746F9">
        <w:rPr>
          <w:w w:val="115"/>
        </w:rPr>
        <w:t>interaktif;</w:t>
      </w:r>
      <w:r w:rsidRPr="004746F9">
        <w:rPr>
          <w:spacing w:val="-6"/>
          <w:w w:val="115"/>
        </w:rPr>
        <w:t xml:space="preserve"> </w:t>
      </w:r>
      <w:r w:rsidRPr="004746F9">
        <w:rPr>
          <w:w w:val="115"/>
        </w:rPr>
        <w:t>(3)</w:t>
      </w:r>
      <w:r w:rsidRPr="004746F9">
        <w:rPr>
          <w:spacing w:val="-8"/>
          <w:w w:val="115"/>
        </w:rPr>
        <w:t xml:space="preserve"> </w:t>
      </w:r>
      <w:r w:rsidRPr="004746F9">
        <w:rPr>
          <w:w w:val="115"/>
        </w:rPr>
        <w:t>pola</w:t>
      </w:r>
      <w:r w:rsidRPr="004746F9">
        <w:rPr>
          <w:spacing w:val="-61"/>
          <w:w w:val="115"/>
        </w:rPr>
        <w:t xml:space="preserve"> </w:t>
      </w:r>
      <w:r w:rsidRPr="004746F9">
        <w:rPr>
          <w:w w:val="115"/>
        </w:rPr>
        <w:t>pembelajaran</w:t>
      </w:r>
      <w:r w:rsidRPr="004746F9">
        <w:rPr>
          <w:spacing w:val="14"/>
          <w:w w:val="115"/>
        </w:rPr>
        <w:t xml:space="preserve"> </w:t>
      </w:r>
      <w:r w:rsidRPr="004746F9">
        <w:rPr>
          <w:w w:val="115"/>
        </w:rPr>
        <w:t>jejaring;</w:t>
      </w:r>
      <w:r w:rsidRPr="004746F9">
        <w:rPr>
          <w:spacing w:val="13"/>
          <w:w w:val="115"/>
        </w:rPr>
        <w:t xml:space="preserve"> </w:t>
      </w:r>
      <w:r w:rsidRPr="004746F9">
        <w:rPr>
          <w:w w:val="115"/>
        </w:rPr>
        <w:t>(4)</w:t>
      </w:r>
      <w:r w:rsidRPr="004746F9">
        <w:rPr>
          <w:spacing w:val="16"/>
          <w:w w:val="115"/>
        </w:rPr>
        <w:t xml:space="preserve"> </w:t>
      </w:r>
      <w:r w:rsidRPr="004746F9">
        <w:rPr>
          <w:w w:val="115"/>
        </w:rPr>
        <w:t>pola</w:t>
      </w:r>
      <w:r w:rsidRPr="004746F9">
        <w:rPr>
          <w:spacing w:val="16"/>
          <w:w w:val="115"/>
        </w:rPr>
        <w:t xml:space="preserve"> </w:t>
      </w:r>
      <w:r w:rsidRPr="004746F9">
        <w:rPr>
          <w:w w:val="115"/>
        </w:rPr>
        <w:t>pembelajaran</w:t>
      </w:r>
      <w:r w:rsidRPr="004746F9">
        <w:rPr>
          <w:spacing w:val="16"/>
          <w:w w:val="115"/>
        </w:rPr>
        <w:t xml:space="preserve"> </w:t>
      </w:r>
      <w:r w:rsidRPr="004746F9">
        <w:rPr>
          <w:w w:val="115"/>
        </w:rPr>
        <w:t>aktif</w:t>
      </w:r>
      <w:r w:rsidRPr="004746F9">
        <w:rPr>
          <w:spacing w:val="30"/>
          <w:w w:val="115"/>
        </w:rPr>
        <w:t xml:space="preserve"> </w:t>
      </w:r>
      <w:r w:rsidRPr="004746F9">
        <w:rPr>
          <w:w w:val="115"/>
        </w:rPr>
        <w:t>dengan</w:t>
      </w:r>
      <w:r w:rsidRPr="004746F9">
        <w:rPr>
          <w:spacing w:val="30"/>
          <w:w w:val="115"/>
        </w:rPr>
        <w:t xml:space="preserve"> </w:t>
      </w:r>
      <w:r w:rsidRPr="004746F9">
        <w:rPr>
          <w:w w:val="115"/>
        </w:rPr>
        <w:t>pendekatan</w:t>
      </w:r>
      <w:r w:rsidRPr="004746F9">
        <w:rPr>
          <w:spacing w:val="15"/>
          <w:w w:val="115"/>
        </w:rPr>
        <w:t xml:space="preserve"> </w:t>
      </w:r>
      <w:r w:rsidRPr="004746F9">
        <w:rPr>
          <w:w w:val="115"/>
        </w:rPr>
        <w:t>sains;</w:t>
      </w:r>
      <w:r w:rsidRPr="004746F9">
        <w:rPr>
          <w:w w:val="115"/>
          <w:lang w:val="id-ID"/>
        </w:rPr>
        <w:t xml:space="preserve"> (5) </w:t>
      </w:r>
      <w:r w:rsidRPr="004746F9">
        <w:rPr>
          <w:w w:val="110"/>
        </w:rPr>
        <w:t>pola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belajar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berbasis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tim;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(6)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pola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pembelajaran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alat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tunggal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menjadi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pembelajaran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berbasis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alat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multimedia;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(7)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 xml:space="preserve">pola 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pembelajaran berbasis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kebutuhan</w:t>
      </w:r>
      <w:r w:rsidRPr="004746F9">
        <w:rPr>
          <w:spacing w:val="1"/>
          <w:w w:val="110"/>
        </w:rPr>
        <w:t xml:space="preserve"> </w:t>
      </w:r>
      <w:r w:rsidR="009F4ED8">
        <w:rPr>
          <w:w w:val="110"/>
        </w:rPr>
        <w:t>Murid</w:t>
      </w:r>
      <w:r w:rsidRPr="004746F9">
        <w:rPr>
          <w:w w:val="110"/>
        </w:rPr>
        <w:t>;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(8)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pola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pembelajaran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ilmu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pengetahuan</w:t>
      </w:r>
      <w:r w:rsidRPr="004746F9">
        <w:rPr>
          <w:spacing w:val="1"/>
          <w:w w:val="110"/>
        </w:rPr>
        <w:t xml:space="preserve"> </w:t>
      </w:r>
      <w:r w:rsidRPr="004746F9">
        <w:rPr>
          <w:w w:val="110"/>
        </w:rPr>
        <w:t>jamak</w:t>
      </w:r>
      <w:r w:rsidRPr="004746F9">
        <w:rPr>
          <w:i/>
          <w:w w:val="110"/>
        </w:rPr>
        <w:t>;</w:t>
      </w:r>
      <w:r w:rsidRPr="004746F9">
        <w:rPr>
          <w:i/>
          <w:spacing w:val="38"/>
          <w:w w:val="110"/>
        </w:rPr>
        <w:t xml:space="preserve"> </w:t>
      </w:r>
      <w:r w:rsidRPr="004746F9">
        <w:rPr>
          <w:w w:val="110"/>
        </w:rPr>
        <w:t>dan</w:t>
      </w:r>
      <w:r w:rsidRPr="004746F9">
        <w:rPr>
          <w:spacing w:val="33"/>
          <w:w w:val="110"/>
        </w:rPr>
        <w:t xml:space="preserve"> </w:t>
      </w:r>
      <w:r w:rsidRPr="004746F9">
        <w:rPr>
          <w:w w:val="110"/>
        </w:rPr>
        <w:t>(9)</w:t>
      </w:r>
      <w:r w:rsidRPr="004746F9">
        <w:rPr>
          <w:spacing w:val="33"/>
          <w:w w:val="110"/>
        </w:rPr>
        <w:t xml:space="preserve"> </w:t>
      </w:r>
      <w:r w:rsidRPr="004746F9">
        <w:rPr>
          <w:w w:val="110"/>
        </w:rPr>
        <w:t>pola</w:t>
      </w:r>
      <w:r w:rsidRPr="004746F9">
        <w:rPr>
          <w:spacing w:val="33"/>
          <w:w w:val="110"/>
        </w:rPr>
        <w:t xml:space="preserve"> </w:t>
      </w:r>
      <w:r w:rsidRPr="004746F9">
        <w:rPr>
          <w:w w:val="110"/>
        </w:rPr>
        <w:t>pembelajaran</w:t>
      </w:r>
      <w:r w:rsidRPr="004746F9">
        <w:rPr>
          <w:spacing w:val="35"/>
          <w:w w:val="110"/>
        </w:rPr>
        <w:t xml:space="preserve"> </w:t>
      </w:r>
      <w:r w:rsidRPr="004746F9">
        <w:rPr>
          <w:w w:val="110"/>
        </w:rPr>
        <w:t>pasif</w:t>
      </w:r>
      <w:r w:rsidRPr="004746F9">
        <w:rPr>
          <w:spacing w:val="31"/>
          <w:w w:val="110"/>
        </w:rPr>
        <w:t xml:space="preserve"> </w:t>
      </w:r>
      <w:r w:rsidRPr="004746F9">
        <w:rPr>
          <w:w w:val="110"/>
        </w:rPr>
        <w:t>menjadi</w:t>
      </w:r>
      <w:r w:rsidRPr="004746F9">
        <w:rPr>
          <w:spacing w:val="37"/>
          <w:w w:val="110"/>
        </w:rPr>
        <w:t xml:space="preserve"> </w:t>
      </w:r>
      <w:r w:rsidRPr="004746F9">
        <w:rPr>
          <w:w w:val="110"/>
        </w:rPr>
        <w:t>pembelajaran</w:t>
      </w:r>
      <w:r w:rsidRPr="004746F9">
        <w:rPr>
          <w:spacing w:val="35"/>
          <w:w w:val="110"/>
        </w:rPr>
        <w:t xml:space="preserve"> </w:t>
      </w:r>
      <w:r w:rsidRPr="004746F9">
        <w:rPr>
          <w:w w:val="110"/>
        </w:rPr>
        <w:t>kritis.</w:t>
      </w:r>
    </w:p>
    <w:p w14:paraId="20C207A4" w14:textId="77777777" w:rsidR="008C4A60" w:rsidRPr="004746F9" w:rsidRDefault="008C4A60" w:rsidP="001E7C6D">
      <w:pPr>
        <w:pStyle w:val="BodyText"/>
        <w:spacing w:line="360" w:lineRule="auto"/>
        <w:ind w:left="851" w:right="247" w:firstLine="719"/>
        <w:jc w:val="both"/>
        <w:rPr>
          <w:spacing w:val="1"/>
          <w:w w:val="115"/>
          <w:lang w:val="id-ID"/>
        </w:rPr>
      </w:pPr>
      <w:r w:rsidRPr="004746F9">
        <w:rPr>
          <w:w w:val="115"/>
        </w:rPr>
        <w:t>Penguatan materi muatan lokal Bahasa Jawa pada Kurikulum Merdeka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 xml:space="preserve">dilakukan dengan memperhatikan; (1) penggunaan bahasa Jawa ragam </w:t>
      </w:r>
      <w:r w:rsidRPr="004746F9">
        <w:rPr>
          <w:i/>
          <w:w w:val="115"/>
        </w:rPr>
        <w:t>ngoko</w:t>
      </w:r>
      <w:r w:rsidRPr="004746F9">
        <w:rPr>
          <w:i/>
          <w:spacing w:val="1"/>
          <w:w w:val="115"/>
        </w:rPr>
        <w:t xml:space="preserve"> </w:t>
      </w:r>
      <w:r w:rsidRPr="004746F9">
        <w:rPr>
          <w:w w:val="115"/>
        </w:rPr>
        <w:t>dan</w:t>
      </w:r>
      <w:r w:rsidRPr="004746F9">
        <w:rPr>
          <w:spacing w:val="1"/>
          <w:w w:val="115"/>
        </w:rPr>
        <w:t xml:space="preserve"> </w:t>
      </w:r>
      <w:r w:rsidRPr="004746F9">
        <w:rPr>
          <w:i/>
          <w:w w:val="115"/>
        </w:rPr>
        <w:t>krama</w:t>
      </w:r>
      <w:r w:rsidRPr="004746F9">
        <w:rPr>
          <w:i/>
          <w:spacing w:val="1"/>
          <w:w w:val="115"/>
        </w:rPr>
        <w:t xml:space="preserve"> </w:t>
      </w:r>
      <w:r w:rsidRPr="004746F9">
        <w:rPr>
          <w:w w:val="115"/>
        </w:rPr>
        <w:t>dengan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dialek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daerah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masing-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masing,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(2) pemanfaatan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sastra Jawa modern untuk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 xml:space="preserve">pembentukan karakter yang </w:t>
      </w:r>
      <w:r w:rsidRPr="004746F9">
        <w:rPr>
          <w:i/>
          <w:w w:val="115"/>
        </w:rPr>
        <w:t>njawani</w:t>
      </w:r>
      <w:r w:rsidRPr="004746F9">
        <w:rPr>
          <w:w w:val="115"/>
        </w:rPr>
        <w:t xml:space="preserve">, </w:t>
      </w:r>
      <w:r w:rsidRPr="004746F9">
        <w:rPr>
          <w:w w:val="115"/>
        </w:rPr>
        <w:lastRenderedPageBreak/>
        <w:t>(3) pemanfaatan sastra klasik baik lisan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maupun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tulis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untuk</w:t>
      </w:r>
      <w:r w:rsidRPr="004746F9">
        <w:rPr>
          <w:spacing w:val="-61"/>
          <w:w w:val="115"/>
        </w:rPr>
        <w:t xml:space="preserve"> </w:t>
      </w:r>
      <w:r w:rsidRPr="004746F9">
        <w:rPr>
          <w:w w:val="115"/>
        </w:rPr>
        <w:t>penguatan</w:t>
      </w:r>
      <w:r w:rsidRPr="004746F9">
        <w:rPr>
          <w:spacing w:val="-6"/>
          <w:w w:val="115"/>
        </w:rPr>
        <w:t xml:space="preserve"> </w:t>
      </w:r>
      <w:r w:rsidRPr="004746F9">
        <w:rPr>
          <w:w w:val="115"/>
        </w:rPr>
        <w:t>jati</w:t>
      </w:r>
      <w:r w:rsidRPr="004746F9">
        <w:rPr>
          <w:spacing w:val="-6"/>
          <w:w w:val="115"/>
        </w:rPr>
        <w:t xml:space="preserve"> </w:t>
      </w:r>
      <w:r w:rsidRPr="004746F9">
        <w:rPr>
          <w:w w:val="115"/>
        </w:rPr>
        <w:t>diri,</w:t>
      </w:r>
      <w:r w:rsidRPr="004746F9">
        <w:rPr>
          <w:spacing w:val="-5"/>
          <w:w w:val="115"/>
        </w:rPr>
        <w:t xml:space="preserve"> </w:t>
      </w:r>
      <w:r w:rsidRPr="004746F9">
        <w:rPr>
          <w:w w:val="115"/>
        </w:rPr>
        <w:t>(4)</w:t>
      </w:r>
      <w:r w:rsidRPr="004746F9">
        <w:rPr>
          <w:spacing w:val="-6"/>
          <w:w w:val="115"/>
        </w:rPr>
        <w:t xml:space="preserve"> </w:t>
      </w:r>
      <w:r w:rsidRPr="004746F9">
        <w:rPr>
          <w:w w:val="115"/>
        </w:rPr>
        <w:t>pemanfaatan</w:t>
      </w:r>
      <w:r w:rsidRPr="004746F9">
        <w:rPr>
          <w:spacing w:val="-8"/>
          <w:w w:val="115"/>
        </w:rPr>
        <w:t xml:space="preserve"> </w:t>
      </w:r>
      <w:r w:rsidRPr="004746F9">
        <w:rPr>
          <w:w w:val="115"/>
        </w:rPr>
        <w:t>teks</w:t>
      </w:r>
      <w:r w:rsidRPr="004746F9">
        <w:rPr>
          <w:spacing w:val="-8"/>
          <w:w w:val="115"/>
        </w:rPr>
        <w:t xml:space="preserve"> </w:t>
      </w:r>
      <w:r w:rsidRPr="004746F9">
        <w:rPr>
          <w:w w:val="115"/>
        </w:rPr>
        <w:t>nonsastra</w:t>
      </w:r>
      <w:r w:rsidRPr="004746F9">
        <w:rPr>
          <w:spacing w:val="-8"/>
          <w:w w:val="115"/>
        </w:rPr>
        <w:t xml:space="preserve"> </w:t>
      </w:r>
      <w:r w:rsidRPr="004746F9">
        <w:rPr>
          <w:w w:val="115"/>
        </w:rPr>
        <w:t>sebagai</w:t>
      </w:r>
      <w:r w:rsidRPr="004746F9">
        <w:rPr>
          <w:spacing w:val="-6"/>
          <w:w w:val="115"/>
        </w:rPr>
        <w:t xml:space="preserve"> </w:t>
      </w:r>
      <w:r w:rsidRPr="004746F9">
        <w:rPr>
          <w:w w:val="115"/>
        </w:rPr>
        <w:t>sarana</w:t>
      </w:r>
      <w:r w:rsidRPr="004746F9">
        <w:rPr>
          <w:spacing w:val="-7"/>
          <w:w w:val="115"/>
        </w:rPr>
        <w:t xml:space="preserve"> </w:t>
      </w:r>
      <w:r w:rsidRPr="004746F9">
        <w:rPr>
          <w:w w:val="115"/>
        </w:rPr>
        <w:t>peningkatan</w:t>
      </w:r>
      <w:r w:rsidRPr="004746F9">
        <w:rPr>
          <w:spacing w:val="-61"/>
          <w:w w:val="115"/>
        </w:rPr>
        <w:t xml:space="preserve"> </w:t>
      </w:r>
      <w:r w:rsidRPr="004746F9">
        <w:rPr>
          <w:w w:val="115"/>
        </w:rPr>
        <w:t>pengetahuan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dan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keterampilan</w:t>
      </w:r>
      <w:r w:rsidRPr="004746F9">
        <w:rPr>
          <w:w w:val="115"/>
          <w:lang w:val="id-ID"/>
        </w:rPr>
        <w:t>,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dan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(5)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aksara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Jawa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sebagai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pemertahanan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jati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diri</w:t>
      </w:r>
      <w:r w:rsidRPr="004746F9">
        <w:rPr>
          <w:spacing w:val="1"/>
          <w:w w:val="115"/>
          <w:lang w:val="id-ID"/>
        </w:rPr>
        <w:t>.</w:t>
      </w:r>
    </w:p>
    <w:p w14:paraId="4EABD6B3" w14:textId="77777777" w:rsidR="00956733" w:rsidRPr="004746F9" w:rsidRDefault="00956733" w:rsidP="001E7C6D">
      <w:pPr>
        <w:pStyle w:val="BodyText"/>
        <w:spacing w:line="360" w:lineRule="auto"/>
        <w:ind w:left="851" w:right="247" w:firstLine="719"/>
        <w:jc w:val="both"/>
        <w:rPr>
          <w:spacing w:val="1"/>
          <w:w w:val="115"/>
          <w:lang w:val="id-ID"/>
        </w:rPr>
      </w:pPr>
    </w:p>
    <w:p w14:paraId="31586CBE" w14:textId="77777777" w:rsidR="008C4A60" w:rsidRPr="004746F9" w:rsidRDefault="008C4A60" w:rsidP="001E7C6D">
      <w:pPr>
        <w:pStyle w:val="BodyText"/>
        <w:numPr>
          <w:ilvl w:val="1"/>
          <w:numId w:val="5"/>
        </w:numPr>
        <w:spacing w:line="360" w:lineRule="auto"/>
        <w:ind w:right="249"/>
      </w:pPr>
      <w:r w:rsidRPr="004746F9">
        <w:rPr>
          <w:w w:val="120"/>
          <w:lang w:val="id-ID"/>
        </w:rPr>
        <w:t>Tujuan p</w:t>
      </w:r>
      <w:r w:rsidRPr="004746F9">
        <w:rPr>
          <w:w w:val="120"/>
        </w:rPr>
        <w:t>engimplementasian mata pelajaran muatan lokal Bahasa Jawa pada</w:t>
      </w:r>
      <w:r w:rsidRPr="004746F9">
        <w:rPr>
          <w:spacing w:val="1"/>
          <w:w w:val="120"/>
        </w:rPr>
        <w:t xml:space="preserve"> </w:t>
      </w:r>
      <w:r w:rsidRPr="004746F9">
        <w:rPr>
          <w:w w:val="120"/>
        </w:rPr>
        <w:t>Kurikulum</w:t>
      </w:r>
      <w:r w:rsidRPr="004746F9">
        <w:rPr>
          <w:spacing w:val="10"/>
          <w:w w:val="120"/>
        </w:rPr>
        <w:t xml:space="preserve"> </w:t>
      </w:r>
      <w:r w:rsidRPr="004746F9">
        <w:rPr>
          <w:w w:val="120"/>
        </w:rPr>
        <w:t>Merdeka</w:t>
      </w:r>
      <w:r w:rsidRPr="004746F9">
        <w:rPr>
          <w:spacing w:val="11"/>
          <w:w w:val="120"/>
          <w:lang w:val="id-ID"/>
        </w:rPr>
        <w:t>.</w:t>
      </w:r>
    </w:p>
    <w:p w14:paraId="28507517" w14:textId="77777777" w:rsidR="008C4A60" w:rsidRPr="004746F9" w:rsidRDefault="008C4A60" w:rsidP="001E7C6D">
      <w:pPr>
        <w:pStyle w:val="ListParagraph"/>
        <w:widowControl w:val="0"/>
        <w:numPr>
          <w:ilvl w:val="1"/>
          <w:numId w:val="6"/>
        </w:numPr>
        <w:tabs>
          <w:tab w:val="left" w:pos="1193"/>
        </w:tabs>
        <w:autoSpaceDE w:val="0"/>
        <w:autoSpaceDN w:val="0"/>
        <w:spacing w:after="0" w:line="360" w:lineRule="auto"/>
        <w:ind w:left="1134" w:right="25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46F9">
        <w:rPr>
          <w:rFonts w:ascii="Times New Roman" w:hAnsi="Times New Roman" w:cs="Times New Roman"/>
          <w:w w:val="115"/>
          <w:sz w:val="24"/>
          <w:szCs w:val="24"/>
        </w:rPr>
        <w:t>pendayagunaan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bahasa,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sastra,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aksara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Jawa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sebagai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wahana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untuk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pembangunan</w:t>
      </w:r>
      <w:r w:rsidRPr="004746F9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karakter</w:t>
      </w:r>
      <w:r w:rsidRPr="004746F9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budi</w:t>
      </w:r>
      <w:r w:rsidRPr="004746F9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pekerti;</w:t>
      </w:r>
    </w:p>
    <w:p w14:paraId="31A8B272" w14:textId="77777777" w:rsidR="008C4A60" w:rsidRPr="004746F9" w:rsidRDefault="008C4A60" w:rsidP="001E7C6D">
      <w:pPr>
        <w:pStyle w:val="ListParagraph"/>
        <w:widowControl w:val="0"/>
        <w:numPr>
          <w:ilvl w:val="1"/>
          <w:numId w:val="6"/>
        </w:numPr>
        <w:tabs>
          <w:tab w:val="left" w:pos="1193"/>
        </w:tabs>
        <w:autoSpaceDE w:val="0"/>
        <w:autoSpaceDN w:val="0"/>
        <w:spacing w:after="0" w:line="360" w:lineRule="auto"/>
        <w:ind w:left="1134" w:right="252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46F9">
        <w:rPr>
          <w:rFonts w:ascii="Times New Roman" w:hAnsi="Times New Roman" w:cs="Times New Roman"/>
          <w:w w:val="110"/>
          <w:sz w:val="24"/>
          <w:szCs w:val="24"/>
        </w:rPr>
        <w:t>menjaga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memelihara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kelestarian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bahasa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(termasuk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dialek),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sastra,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aksara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Jawa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sehingga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menjadi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faktor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penting  untuk  peneguhan  jati  diri</w:t>
      </w:r>
      <w:r w:rsidRPr="004746F9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0"/>
          <w:sz w:val="24"/>
          <w:szCs w:val="24"/>
        </w:rPr>
        <w:t>daerah;</w:t>
      </w:r>
    </w:p>
    <w:p w14:paraId="2FD29702" w14:textId="77777777" w:rsidR="008C4A60" w:rsidRPr="004746F9" w:rsidRDefault="008C4A60" w:rsidP="001E7C6D">
      <w:pPr>
        <w:pStyle w:val="ListParagraph"/>
        <w:widowControl w:val="0"/>
        <w:numPr>
          <w:ilvl w:val="1"/>
          <w:numId w:val="6"/>
        </w:numPr>
        <w:tabs>
          <w:tab w:val="left" w:pos="1193"/>
        </w:tabs>
        <w:autoSpaceDE w:val="0"/>
        <w:autoSpaceDN w:val="0"/>
        <w:spacing w:after="0" w:line="360" w:lineRule="auto"/>
        <w:ind w:left="1134" w:right="25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46F9">
        <w:rPr>
          <w:rFonts w:ascii="Times New Roman" w:hAnsi="Times New Roman" w:cs="Times New Roman"/>
          <w:w w:val="115"/>
          <w:sz w:val="24"/>
          <w:szCs w:val="24"/>
        </w:rPr>
        <w:t>menyelaraskan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fungsi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bahasa,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sastra,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aksara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Jawa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dalam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kehidupan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masyarakat</w:t>
      </w:r>
      <w:r w:rsidRPr="004746F9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sejalan</w:t>
      </w:r>
      <w:r w:rsidRPr="004746F9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dengan</w:t>
      </w:r>
      <w:r w:rsidRPr="004746F9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arah</w:t>
      </w:r>
      <w:r w:rsidRPr="004746F9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pembinaan</w:t>
      </w:r>
      <w:r w:rsidRPr="004746F9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bahasa</w:t>
      </w:r>
      <w:r w:rsidRPr="004746F9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Jawa;</w:t>
      </w:r>
    </w:p>
    <w:p w14:paraId="3CF7E82A" w14:textId="77777777" w:rsidR="008C4A60" w:rsidRPr="004746F9" w:rsidRDefault="008C4A60" w:rsidP="001E7C6D">
      <w:pPr>
        <w:pStyle w:val="ListParagraph"/>
        <w:widowControl w:val="0"/>
        <w:numPr>
          <w:ilvl w:val="1"/>
          <w:numId w:val="6"/>
        </w:numPr>
        <w:tabs>
          <w:tab w:val="left" w:pos="1193"/>
        </w:tabs>
        <w:autoSpaceDE w:val="0"/>
        <w:autoSpaceDN w:val="0"/>
        <w:spacing w:after="0" w:line="360" w:lineRule="auto"/>
        <w:ind w:left="1134" w:right="250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46F9">
        <w:rPr>
          <w:rFonts w:ascii="Times New Roman" w:hAnsi="Times New Roman" w:cs="Times New Roman"/>
          <w:w w:val="115"/>
          <w:sz w:val="24"/>
          <w:szCs w:val="24"/>
        </w:rPr>
        <w:t>mengenalkan nilai-nilai estetika, etika, moral dan spiritual yang terkandung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dalam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budaya Jawa untuk didayagunakan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sebagai upaya pembinaan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pengembangan</w:t>
      </w:r>
      <w:r w:rsidRPr="004746F9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kebudayaan</w:t>
      </w:r>
      <w:r w:rsidRPr="004746F9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nasional;</w:t>
      </w:r>
      <w:r w:rsidRPr="004746F9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</w:p>
    <w:p w14:paraId="0D927531" w14:textId="77777777" w:rsidR="008C4A60" w:rsidRPr="004746F9" w:rsidRDefault="008C4A60" w:rsidP="001E7C6D">
      <w:pPr>
        <w:pStyle w:val="BodyText"/>
        <w:numPr>
          <w:ilvl w:val="0"/>
          <w:numId w:val="6"/>
        </w:numPr>
        <w:spacing w:line="360" w:lineRule="auto"/>
        <w:ind w:left="1134" w:right="247" w:hanging="283"/>
        <w:jc w:val="both"/>
        <w:rPr>
          <w:lang w:val="id-ID"/>
        </w:rPr>
      </w:pPr>
      <w:r w:rsidRPr="004746F9">
        <w:rPr>
          <w:w w:val="115"/>
        </w:rPr>
        <w:t>mengimplementasikan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penerapan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prinsip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kesantunan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untuk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memenuhi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kebutuhan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hidup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sehari-hari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dan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tuntutan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para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lulusan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di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dunia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kerja</w:t>
      </w:r>
      <w:r w:rsidRPr="004746F9">
        <w:rPr>
          <w:spacing w:val="1"/>
          <w:w w:val="115"/>
        </w:rPr>
        <w:t xml:space="preserve"> </w:t>
      </w:r>
      <w:r w:rsidRPr="004746F9">
        <w:rPr>
          <w:w w:val="115"/>
        </w:rPr>
        <w:t>maupun</w:t>
      </w:r>
      <w:r w:rsidRPr="004746F9">
        <w:rPr>
          <w:spacing w:val="16"/>
          <w:w w:val="115"/>
        </w:rPr>
        <w:t xml:space="preserve"> </w:t>
      </w:r>
      <w:r w:rsidRPr="004746F9">
        <w:rPr>
          <w:w w:val="115"/>
        </w:rPr>
        <w:t>yang</w:t>
      </w:r>
      <w:r w:rsidRPr="004746F9">
        <w:rPr>
          <w:spacing w:val="17"/>
          <w:w w:val="115"/>
        </w:rPr>
        <w:t xml:space="preserve"> </w:t>
      </w:r>
      <w:r w:rsidRPr="004746F9">
        <w:rPr>
          <w:w w:val="115"/>
        </w:rPr>
        <w:t>melanjutkan</w:t>
      </w:r>
      <w:r w:rsidRPr="004746F9">
        <w:rPr>
          <w:spacing w:val="16"/>
          <w:w w:val="115"/>
        </w:rPr>
        <w:t xml:space="preserve"> </w:t>
      </w:r>
      <w:r w:rsidRPr="004746F9">
        <w:rPr>
          <w:w w:val="115"/>
        </w:rPr>
        <w:t>ke</w:t>
      </w:r>
      <w:r w:rsidRPr="004746F9">
        <w:rPr>
          <w:spacing w:val="18"/>
          <w:w w:val="115"/>
        </w:rPr>
        <w:t xml:space="preserve"> </w:t>
      </w:r>
      <w:r w:rsidRPr="004746F9">
        <w:rPr>
          <w:w w:val="115"/>
        </w:rPr>
        <w:t>Perguruan</w:t>
      </w:r>
      <w:r w:rsidRPr="004746F9">
        <w:rPr>
          <w:spacing w:val="17"/>
          <w:w w:val="115"/>
        </w:rPr>
        <w:t xml:space="preserve"> </w:t>
      </w:r>
      <w:r w:rsidRPr="004746F9">
        <w:rPr>
          <w:w w:val="115"/>
        </w:rPr>
        <w:t>Tinggi.</w:t>
      </w:r>
    </w:p>
    <w:p w14:paraId="46A69BC9" w14:textId="77777777" w:rsidR="008C4A60" w:rsidRPr="004746F9" w:rsidRDefault="008C4A60" w:rsidP="001E7C6D">
      <w:pPr>
        <w:pStyle w:val="ListParagraph"/>
        <w:widowControl w:val="0"/>
        <w:numPr>
          <w:ilvl w:val="0"/>
          <w:numId w:val="8"/>
        </w:numPr>
        <w:tabs>
          <w:tab w:val="left" w:pos="852"/>
        </w:tabs>
        <w:autoSpaceDE w:val="0"/>
        <w:autoSpaceDN w:val="0"/>
        <w:spacing w:after="0" w:line="360" w:lineRule="auto"/>
        <w:ind w:left="851" w:hanging="425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6F9">
        <w:rPr>
          <w:rFonts w:ascii="Times New Roman" w:hAnsi="Times New Roman" w:cs="Times New Roman"/>
          <w:b/>
          <w:w w:val="110"/>
          <w:sz w:val="24"/>
          <w:szCs w:val="24"/>
        </w:rPr>
        <w:t>Karakteristik</w:t>
      </w:r>
      <w:r w:rsidRPr="004746F9">
        <w:rPr>
          <w:rFonts w:ascii="Times New Roman" w:hAnsi="Times New Roman" w:cs="Times New Roman"/>
          <w:b/>
          <w:spacing w:val="34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0"/>
          <w:sz w:val="24"/>
          <w:szCs w:val="24"/>
        </w:rPr>
        <w:t>Mata</w:t>
      </w:r>
      <w:r w:rsidRPr="004746F9">
        <w:rPr>
          <w:rFonts w:ascii="Times New Roman" w:hAnsi="Times New Roman" w:cs="Times New Roman"/>
          <w:b/>
          <w:spacing w:val="34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0"/>
          <w:sz w:val="24"/>
          <w:szCs w:val="24"/>
        </w:rPr>
        <w:t>Pelajaran</w:t>
      </w:r>
      <w:r w:rsidRPr="004746F9">
        <w:rPr>
          <w:rFonts w:ascii="Times New Roman" w:hAnsi="Times New Roman" w:cs="Times New Roman"/>
          <w:b/>
          <w:spacing w:val="35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0"/>
          <w:sz w:val="24"/>
          <w:szCs w:val="24"/>
        </w:rPr>
        <w:t>Muatan</w:t>
      </w:r>
      <w:r w:rsidRPr="004746F9">
        <w:rPr>
          <w:rFonts w:ascii="Times New Roman" w:hAnsi="Times New Roman" w:cs="Times New Roman"/>
          <w:b/>
          <w:spacing w:val="35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0"/>
          <w:sz w:val="24"/>
          <w:szCs w:val="24"/>
        </w:rPr>
        <w:t>Lokal</w:t>
      </w:r>
      <w:r w:rsidRPr="004746F9">
        <w:rPr>
          <w:rFonts w:ascii="Times New Roman" w:hAnsi="Times New Roman" w:cs="Times New Roman"/>
          <w:b/>
          <w:spacing w:val="41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0"/>
          <w:sz w:val="24"/>
          <w:szCs w:val="24"/>
        </w:rPr>
        <w:t>Bahasa</w:t>
      </w:r>
      <w:r w:rsidRPr="004746F9">
        <w:rPr>
          <w:rFonts w:ascii="Times New Roman" w:hAnsi="Times New Roman" w:cs="Times New Roman"/>
          <w:b/>
          <w:spacing w:val="34"/>
          <w:w w:val="110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b/>
          <w:w w:val="110"/>
          <w:sz w:val="24"/>
          <w:szCs w:val="24"/>
        </w:rPr>
        <w:t>Jawa</w:t>
      </w:r>
    </w:p>
    <w:p w14:paraId="00B356B3" w14:textId="77777777" w:rsidR="008C4A60" w:rsidRPr="004746F9" w:rsidRDefault="008C4A60" w:rsidP="001E7C6D">
      <w:pPr>
        <w:pStyle w:val="ListParagraph"/>
        <w:widowControl w:val="0"/>
        <w:numPr>
          <w:ilvl w:val="0"/>
          <w:numId w:val="7"/>
        </w:numPr>
        <w:tabs>
          <w:tab w:val="left" w:pos="1258"/>
        </w:tabs>
        <w:autoSpaceDE w:val="0"/>
        <w:autoSpaceDN w:val="0"/>
        <w:spacing w:after="0" w:line="360" w:lineRule="auto"/>
        <w:ind w:left="1134" w:right="315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46F9">
        <w:rPr>
          <w:rFonts w:ascii="Times New Roman" w:hAnsi="Times New Roman" w:cs="Times New Roman"/>
          <w:w w:val="115"/>
          <w:sz w:val="24"/>
          <w:szCs w:val="24"/>
        </w:rPr>
        <w:t>Mata pelajaran Bahasa Jawa mencakup kemampuan reseptif (menyimak,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membaca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memirsa)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kemampuan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produktif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(berbicara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mempresentasikan,</w:t>
      </w:r>
      <w:r w:rsidRPr="004746F9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menulis).</w:t>
      </w:r>
    </w:p>
    <w:p w14:paraId="7B11BAFC" w14:textId="77777777" w:rsidR="008C4A60" w:rsidRPr="004746F9" w:rsidRDefault="008C4A60" w:rsidP="001E7C6D">
      <w:pPr>
        <w:pStyle w:val="ListParagraph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360" w:lineRule="auto"/>
        <w:ind w:left="1134" w:right="24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46F9">
        <w:rPr>
          <w:rFonts w:ascii="Times New Roman" w:hAnsi="Times New Roman" w:cs="Times New Roman"/>
          <w:w w:val="115"/>
          <w:sz w:val="24"/>
          <w:szCs w:val="24"/>
        </w:rPr>
        <w:t>Mata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pelajaran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Bahasa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Jawa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menggunakan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pendekatan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dengan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metode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utama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berbasis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genre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melalui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pemanfaatan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beragam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tipe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teks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teks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multimodal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(lisan,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tulis,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visual,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audio,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audiovisual).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Model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pembelajaran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menggunakan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pedagogi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genre,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yaitu: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penjelasan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i/>
          <w:w w:val="115"/>
          <w:sz w:val="24"/>
          <w:szCs w:val="24"/>
        </w:rPr>
        <w:t>(explaining, building</w:t>
      </w:r>
      <w:r w:rsidRPr="004746F9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i/>
          <w:w w:val="115"/>
          <w:sz w:val="24"/>
          <w:szCs w:val="24"/>
        </w:rPr>
        <w:t>the</w:t>
      </w:r>
      <w:r w:rsidRPr="004746F9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i/>
          <w:w w:val="115"/>
          <w:sz w:val="24"/>
          <w:szCs w:val="24"/>
        </w:rPr>
        <w:t>context),</w:t>
      </w:r>
      <w:r w:rsidRPr="004746F9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pemodelan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(</w:t>
      </w:r>
      <w:r w:rsidRPr="004746F9">
        <w:rPr>
          <w:rFonts w:ascii="Times New Roman" w:hAnsi="Times New Roman" w:cs="Times New Roman"/>
          <w:i/>
          <w:w w:val="115"/>
          <w:sz w:val="24"/>
          <w:szCs w:val="24"/>
        </w:rPr>
        <w:t>modelling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),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pembimbingan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(</w:t>
      </w:r>
      <w:r w:rsidRPr="004746F9">
        <w:rPr>
          <w:rFonts w:ascii="Times New Roman" w:hAnsi="Times New Roman" w:cs="Times New Roman"/>
          <w:i/>
          <w:w w:val="115"/>
          <w:sz w:val="24"/>
          <w:szCs w:val="24"/>
        </w:rPr>
        <w:t>joint construction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),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pemandirian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(</w:t>
      </w:r>
      <w:r w:rsidRPr="004746F9">
        <w:rPr>
          <w:rFonts w:ascii="Times New Roman" w:hAnsi="Times New Roman" w:cs="Times New Roman"/>
          <w:i/>
          <w:w w:val="115"/>
          <w:sz w:val="24"/>
          <w:szCs w:val="24"/>
        </w:rPr>
        <w:t>independent</w:t>
      </w:r>
      <w:r w:rsidRPr="004746F9">
        <w:rPr>
          <w:rFonts w:ascii="Times New Roman" w:hAnsi="Times New Roman" w:cs="Times New Roman"/>
          <w:i/>
          <w:spacing w:val="53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i/>
          <w:w w:val="115"/>
          <w:sz w:val="24"/>
          <w:szCs w:val="24"/>
        </w:rPr>
        <w:t>construction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);</w:t>
      </w:r>
      <w:r w:rsidRPr="004746F9">
        <w:rPr>
          <w:rFonts w:ascii="Times New Roman" w:hAnsi="Times New Roman" w:cs="Times New Roman"/>
          <w:spacing w:val="63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serta</w:t>
      </w:r>
      <w:r w:rsidRPr="004746F9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kegiatan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yang  mendorong</w:t>
      </w:r>
      <w:r w:rsidRPr="004746F9">
        <w:rPr>
          <w:rFonts w:ascii="Times New Roman" w:hAnsi="Times New Roman" w:cs="Times New Roman"/>
          <w:w w:val="115"/>
          <w:sz w:val="24"/>
          <w:szCs w:val="24"/>
          <w:lang w:val="id-ID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pelajar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untuk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berpikir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kritis,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kreatif,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imajinatif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dalam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proses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pembelajaran.</w:t>
      </w:r>
    </w:p>
    <w:p w14:paraId="723F4AF5" w14:textId="77777777" w:rsidR="008C4A60" w:rsidRPr="004746F9" w:rsidRDefault="008C4A60" w:rsidP="001E7C6D">
      <w:pPr>
        <w:pStyle w:val="ListParagraph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360" w:lineRule="auto"/>
        <w:ind w:left="1134" w:right="31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46F9">
        <w:rPr>
          <w:rFonts w:ascii="Times New Roman" w:hAnsi="Times New Roman" w:cs="Times New Roman"/>
          <w:w w:val="115"/>
          <w:sz w:val="24"/>
          <w:szCs w:val="24"/>
        </w:rPr>
        <w:t>Mata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pelajaran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Bahasa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Jawa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dibelajarkan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untuk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meningkatkan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pendayagunaan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bahasa,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sastra,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aksara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Jawa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sebagai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wahana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untuk</w:t>
      </w:r>
      <w:r w:rsidRPr="004746F9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pembangunan</w:t>
      </w:r>
      <w:r w:rsidRPr="004746F9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karakter</w:t>
      </w:r>
      <w:r w:rsidRPr="004746F9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dan</w:t>
      </w:r>
      <w:r w:rsidRPr="004746F9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budi</w:t>
      </w:r>
      <w:r w:rsidRPr="004746F9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4746F9">
        <w:rPr>
          <w:rFonts w:ascii="Times New Roman" w:hAnsi="Times New Roman" w:cs="Times New Roman"/>
          <w:w w:val="115"/>
          <w:sz w:val="24"/>
          <w:szCs w:val="24"/>
        </w:rPr>
        <w:t>pekerti.</w:t>
      </w:r>
    </w:p>
    <w:p w14:paraId="012B96AA" w14:textId="77777777" w:rsidR="00EA543B" w:rsidRPr="004746F9" w:rsidRDefault="00EA543B" w:rsidP="001E7C6D">
      <w:pPr>
        <w:pStyle w:val="ListParagraph"/>
        <w:widowControl w:val="0"/>
        <w:tabs>
          <w:tab w:val="left" w:pos="1134"/>
        </w:tabs>
        <w:autoSpaceDE w:val="0"/>
        <w:autoSpaceDN w:val="0"/>
        <w:spacing w:after="0" w:line="360" w:lineRule="auto"/>
        <w:ind w:left="1134" w:right="3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03F9C67" w14:textId="77777777" w:rsidR="00EA543B" w:rsidRPr="004746F9" w:rsidRDefault="00EA543B" w:rsidP="001E7C6D">
      <w:pPr>
        <w:pStyle w:val="ListParagraph"/>
        <w:widowControl w:val="0"/>
        <w:tabs>
          <w:tab w:val="left" w:pos="1134"/>
        </w:tabs>
        <w:autoSpaceDE w:val="0"/>
        <w:autoSpaceDN w:val="0"/>
        <w:spacing w:after="0" w:line="360" w:lineRule="auto"/>
        <w:ind w:left="1134" w:right="3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35FC814" w14:textId="77777777" w:rsidR="00EA543B" w:rsidRPr="004746F9" w:rsidRDefault="00EA543B" w:rsidP="001E7C6D">
      <w:pPr>
        <w:pStyle w:val="ListParagraph"/>
        <w:widowControl w:val="0"/>
        <w:tabs>
          <w:tab w:val="left" w:pos="1134"/>
        </w:tabs>
        <w:autoSpaceDE w:val="0"/>
        <w:autoSpaceDN w:val="0"/>
        <w:spacing w:after="0" w:line="360" w:lineRule="auto"/>
        <w:ind w:left="1134" w:right="3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C8B7022" w14:textId="77777777" w:rsidR="00EA543B" w:rsidRPr="004746F9" w:rsidRDefault="00EA543B" w:rsidP="001E7C6D">
      <w:pPr>
        <w:pStyle w:val="ListParagraph"/>
        <w:widowControl w:val="0"/>
        <w:tabs>
          <w:tab w:val="left" w:pos="1134"/>
        </w:tabs>
        <w:autoSpaceDE w:val="0"/>
        <w:autoSpaceDN w:val="0"/>
        <w:spacing w:after="0" w:line="360" w:lineRule="auto"/>
        <w:ind w:left="1134" w:right="3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C5993A7" w14:textId="77777777" w:rsidR="00EA543B" w:rsidRPr="004746F9" w:rsidRDefault="00EA543B" w:rsidP="001E7C6D">
      <w:pPr>
        <w:pStyle w:val="ListParagraph"/>
        <w:widowControl w:val="0"/>
        <w:tabs>
          <w:tab w:val="left" w:pos="1134"/>
        </w:tabs>
        <w:autoSpaceDE w:val="0"/>
        <w:autoSpaceDN w:val="0"/>
        <w:spacing w:after="0" w:line="360" w:lineRule="auto"/>
        <w:ind w:left="1134" w:right="3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3825C91" w14:textId="77777777" w:rsidR="00EA543B" w:rsidRPr="004746F9" w:rsidRDefault="00EA543B" w:rsidP="001E7C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746F9">
        <w:rPr>
          <w:rFonts w:ascii="Times New Roman" w:hAnsi="Times New Roman" w:cs="Times New Roman"/>
          <w:b/>
          <w:sz w:val="24"/>
          <w:szCs w:val="24"/>
        </w:rPr>
        <w:t>CAPAIAN PEMBELAJARAN FASE D:</w:t>
      </w:r>
    </w:p>
    <w:p w14:paraId="0B25D390" w14:textId="77777777" w:rsidR="00EA543B" w:rsidRPr="004746F9" w:rsidRDefault="00EA543B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4531E738" w14:textId="275FB09A" w:rsidR="00C040E9" w:rsidRPr="004746F9" w:rsidRDefault="00C040E9" w:rsidP="001E7C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746F9">
        <w:rPr>
          <w:rFonts w:ascii="Times New Roman" w:hAnsi="Times New Roman" w:cs="Times New Roman"/>
          <w:sz w:val="24"/>
          <w:szCs w:val="24"/>
          <w:lang w:val="id-ID"/>
        </w:rPr>
        <w:t xml:space="preserve">Fase D .  </w:t>
      </w:r>
      <w:r w:rsidR="009F4ED8">
        <w:rPr>
          <w:rFonts w:ascii="Times New Roman" w:hAnsi="Times New Roman" w:cs="Times New Roman"/>
          <w:sz w:val="24"/>
          <w:szCs w:val="24"/>
          <w:lang w:val="id-ID"/>
        </w:rPr>
        <w:t>Murid</w:t>
      </w:r>
      <w:r w:rsidRPr="004746F9">
        <w:rPr>
          <w:rFonts w:ascii="Times New Roman" w:hAnsi="Times New Roman" w:cs="Times New Roman"/>
          <w:sz w:val="24"/>
          <w:szCs w:val="24"/>
          <w:lang w:val="id-ID"/>
        </w:rPr>
        <w:t xml:space="preserve">  memiliki kemampuan berbahasa Jawa dengan santun sesuai kaidah unggah-ungguh basa dan tata bahasa (paramasastra) dan  kagunan basa) untuk berkomunikasi dan bernalar sesuai dengan tujuan dalam konteks sosial dan budaya.  </w:t>
      </w:r>
      <w:r w:rsidR="009F4ED8">
        <w:rPr>
          <w:rFonts w:ascii="Times New Roman" w:hAnsi="Times New Roman" w:cs="Times New Roman"/>
          <w:sz w:val="24"/>
          <w:szCs w:val="24"/>
          <w:lang w:val="id-ID"/>
        </w:rPr>
        <w:t>Murid</w:t>
      </w:r>
      <w:r w:rsidRPr="004746F9">
        <w:rPr>
          <w:rFonts w:ascii="Times New Roman" w:hAnsi="Times New Roman" w:cs="Times New Roman"/>
          <w:sz w:val="24"/>
          <w:szCs w:val="24"/>
          <w:lang w:val="id-ID"/>
        </w:rPr>
        <w:t xml:space="preserve"> mampu memahami, mengolah, dan menginterpretasi informasi paparan tentang topik sosial budaya dan karya sastra(misalnya: tembang macapat/parikan/ </w:t>
      </w:r>
      <w:r w:rsidR="00B3203C" w:rsidRPr="004746F9">
        <w:rPr>
          <w:rFonts w:ascii="Times New Roman" w:hAnsi="Times New Roman" w:cs="Times New Roman"/>
          <w:sz w:val="24"/>
          <w:szCs w:val="24"/>
          <w:lang w:val="id-ID"/>
        </w:rPr>
        <w:t>tembang macapat Gambuh</w:t>
      </w:r>
      <w:r w:rsidRPr="004746F9">
        <w:rPr>
          <w:rFonts w:ascii="Times New Roman" w:hAnsi="Times New Roman" w:cs="Times New Roman"/>
          <w:sz w:val="24"/>
          <w:szCs w:val="24"/>
          <w:lang w:val="id-ID"/>
        </w:rPr>
        <w:t xml:space="preserve"> /geguritan/cerita pendek/cerita rakyat/cerita wayang).</w:t>
      </w:r>
      <w:r w:rsidR="009F4ED8">
        <w:rPr>
          <w:rFonts w:ascii="Times New Roman" w:hAnsi="Times New Roman" w:cs="Times New Roman"/>
          <w:sz w:val="24"/>
          <w:szCs w:val="24"/>
          <w:lang w:val="id-ID"/>
        </w:rPr>
        <w:t>Murid</w:t>
      </w:r>
      <w:r w:rsidRPr="004746F9">
        <w:rPr>
          <w:rFonts w:ascii="Times New Roman" w:hAnsi="Times New Roman" w:cs="Times New Roman"/>
          <w:sz w:val="24"/>
          <w:szCs w:val="24"/>
          <w:lang w:val="id-ID"/>
        </w:rPr>
        <w:t xml:space="preserve"> mampu berpartisipasi aktif dalam diskusi, mempresentasikan, dan menanggapi informasi nono sastra(tentang sosial budaya)dan sastra (misalnya tembang macapat, parikan/</w:t>
      </w:r>
      <w:r w:rsidR="00B3203C" w:rsidRPr="004746F9">
        <w:rPr>
          <w:rFonts w:ascii="Times New Roman" w:hAnsi="Times New Roman" w:cs="Times New Roman"/>
          <w:sz w:val="24"/>
          <w:szCs w:val="24"/>
          <w:lang w:val="id-ID"/>
        </w:rPr>
        <w:t>tembang macapat Gambuh</w:t>
      </w:r>
      <w:r w:rsidRPr="004746F9">
        <w:rPr>
          <w:rFonts w:ascii="Times New Roman" w:hAnsi="Times New Roman" w:cs="Times New Roman"/>
          <w:sz w:val="24"/>
          <w:szCs w:val="24"/>
          <w:lang w:val="id-ID"/>
        </w:rPr>
        <w:t xml:space="preserve">/geguritan/cerita pendek/ cerita rakyat /cerita wayang). yang dipaparkan . </w:t>
      </w:r>
      <w:r w:rsidR="009F4ED8">
        <w:rPr>
          <w:rFonts w:ascii="Times New Roman" w:hAnsi="Times New Roman" w:cs="Times New Roman"/>
          <w:sz w:val="24"/>
          <w:szCs w:val="24"/>
          <w:lang w:val="id-ID"/>
        </w:rPr>
        <w:t>Murid</w:t>
      </w:r>
      <w:r w:rsidRPr="004746F9">
        <w:rPr>
          <w:rFonts w:ascii="Times New Roman" w:hAnsi="Times New Roman" w:cs="Times New Roman"/>
          <w:sz w:val="24"/>
          <w:szCs w:val="24"/>
          <w:lang w:val="id-ID"/>
        </w:rPr>
        <w:t xml:space="preserve"> memiliki perbendaharaan kosakata bahasa Jawa tentang ungkapan-ungkapan  Jawa. </w:t>
      </w:r>
      <w:r w:rsidR="009F4ED8">
        <w:rPr>
          <w:rFonts w:ascii="Times New Roman" w:hAnsi="Times New Roman" w:cs="Times New Roman"/>
          <w:sz w:val="24"/>
          <w:szCs w:val="24"/>
          <w:lang w:val="id-ID"/>
        </w:rPr>
        <w:t>Murid</w:t>
      </w:r>
      <w:r w:rsidRPr="004746F9">
        <w:rPr>
          <w:rFonts w:ascii="Times New Roman" w:hAnsi="Times New Roman" w:cs="Times New Roman"/>
          <w:sz w:val="24"/>
          <w:szCs w:val="24"/>
          <w:lang w:val="id-ID"/>
        </w:rPr>
        <w:t xml:space="preserve"> mampu menulis  berbagai teks (non sastra dan sastra)untuk menyampaikan hasil pengamatan dan pengalamannya dengan lebih terstruktur, dan menuliskan tannggapanya terhadap  paparan dan bacaan menggunakan pengalaman dan pengetahuannya. </w:t>
      </w:r>
      <w:r w:rsidR="009F4ED8">
        <w:rPr>
          <w:rFonts w:ascii="Times New Roman" w:hAnsi="Times New Roman" w:cs="Times New Roman"/>
          <w:sz w:val="24"/>
          <w:szCs w:val="24"/>
          <w:lang w:val="id-ID"/>
        </w:rPr>
        <w:t>Murid</w:t>
      </w:r>
      <w:r w:rsidRPr="004746F9">
        <w:rPr>
          <w:rFonts w:ascii="Times New Roman" w:hAnsi="Times New Roman" w:cs="Times New Roman"/>
          <w:sz w:val="24"/>
          <w:szCs w:val="24"/>
          <w:lang w:val="id-ID"/>
        </w:rPr>
        <w:t xml:space="preserve"> mampu menulis  teks paragraf dengan huruf Jawa sesuai dengan kaidah penulis huruf Jawa.</w:t>
      </w:r>
    </w:p>
    <w:p w14:paraId="26803A1E" w14:textId="77777777" w:rsidR="00BC49DB" w:rsidRPr="004746F9" w:rsidRDefault="00BC49DB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0426485" w14:textId="77777777" w:rsidR="001D625C" w:rsidRPr="004746F9" w:rsidRDefault="001D625C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171111" w14:textId="77777777" w:rsidR="001D625C" w:rsidRPr="004746F9" w:rsidRDefault="001D625C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5F68F58" w14:textId="77777777" w:rsidR="001D625C" w:rsidRPr="004746F9" w:rsidRDefault="001D625C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EE5F877" w14:textId="77777777" w:rsidR="001D625C" w:rsidRDefault="001D625C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7D674F" w14:textId="77777777" w:rsidR="000B0EE8" w:rsidRDefault="000B0EE8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9F0FAF1" w14:textId="77777777" w:rsidR="000B0EE8" w:rsidRDefault="000B0EE8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CD7E710" w14:textId="77777777" w:rsidR="000B0EE8" w:rsidRPr="004746F9" w:rsidRDefault="000B0EE8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79AA5E" w14:textId="77777777" w:rsidR="001D625C" w:rsidRPr="004746F9" w:rsidRDefault="001D625C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89E0BF" w14:textId="77777777" w:rsidR="00956733" w:rsidRPr="004746F9" w:rsidRDefault="00956733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17FB7F4" w14:textId="77777777" w:rsidR="00BC49DB" w:rsidRPr="004746F9" w:rsidRDefault="00973CA1" w:rsidP="001E7C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 w:rsidRPr="004746F9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ANALISIS CAPAIAN PEMBELAJARAN</w:t>
      </w:r>
    </w:p>
    <w:p w14:paraId="4BC1112A" w14:textId="77777777" w:rsidR="004F7B1F" w:rsidRPr="004746F9" w:rsidRDefault="004F7B1F" w:rsidP="001E7C6D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  <w:lang w:val="id-ID"/>
        </w:rPr>
      </w:pPr>
    </w:p>
    <w:tbl>
      <w:tblPr>
        <w:tblStyle w:val="TableGrid"/>
        <w:tblW w:w="17578" w:type="dxa"/>
        <w:tblInd w:w="-431" w:type="dxa"/>
        <w:tblLook w:val="04A0" w:firstRow="1" w:lastRow="0" w:firstColumn="1" w:lastColumn="0" w:noHBand="0" w:noVBand="1"/>
      </w:tblPr>
      <w:tblGrid>
        <w:gridCol w:w="5463"/>
        <w:gridCol w:w="3606"/>
        <w:gridCol w:w="1751"/>
        <w:gridCol w:w="2506"/>
        <w:gridCol w:w="4252"/>
      </w:tblGrid>
      <w:tr w:rsidR="004746F9" w:rsidRPr="004746F9" w14:paraId="723C942D" w14:textId="77777777" w:rsidTr="00C4375F">
        <w:tc>
          <w:tcPr>
            <w:tcW w:w="5463" w:type="dxa"/>
          </w:tcPr>
          <w:p w14:paraId="48BC461C" w14:textId="77777777" w:rsidR="00CF5EAF" w:rsidRPr="004746F9" w:rsidRDefault="00CF5EAF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CP Bahasa Jawa Fase D</w:t>
            </w:r>
          </w:p>
        </w:tc>
        <w:tc>
          <w:tcPr>
            <w:tcW w:w="3606" w:type="dxa"/>
          </w:tcPr>
          <w:p w14:paraId="79DA6F71" w14:textId="77777777" w:rsidR="00CF5EAF" w:rsidRPr="004746F9" w:rsidRDefault="00A144C2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Kompetensi y</w:t>
            </w:r>
            <w:r w:rsidR="00CF5EAF" w:rsidRPr="004746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ang Dituju CP</w:t>
            </w:r>
          </w:p>
          <w:p w14:paraId="4BF248FF" w14:textId="77777777" w:rsidR="00CF5EAF" w:rsidRPr="004746F9" w:rsidRDefault="00CF5EAF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</w:tcPr>
          <w:p w14:paraId="28E73DB9" w14:textId="77777777" w:rsidR="00CF5EAF" w:rsidRPr="004746F9" w:rsidRDefault="00CF5EAF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b/>
                <w:sz w:val="24"/>
                <w:szCs w:val="24"/>
              </w:rPr>
              <w:t>Elemen CP</w:t>
            </w:r>
          </w:p>
        </w:tc>
        <w:tc>
          <w:tcPr>
            <w:tcW w:w="2506" w:type="dxa"/>
          </w:tcPr>
          <w:p w14:paraId="4A37A8F0" w14:textId="77777777" w:rsidR="00CF5EAF" w:rsidRPr="004746F9" w:rsidRDefault="00CF5EAF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b/>
                <w:sz w:val="24"/>
                <w:szCs w:val="24"/>
              </w:rPr>
              <w:t>Konten/Materi</w:t>
            </w:r>
          </w:p>
        </w:tc>
        <w:tc>
          <w:tcPr>
            <w:tcW w:w="4252" w:type="dxa"/>
          </w:tcPr>
          <w:p w14:paraId="5458EB02" w14:textId="77777777" w:rsidR="00CF5EAF" w:rsidRPr="004746F9" w:rsidRDefault="00CF5EAF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b/>
                <w:sz w:val="24"/>
                <w:szCs w:val="24"/>
              </w:rPr>
              <w:t>Hubungan dan Peran Elemen Dengan Kompetensi Yang Dituju CP</w:t>
            </w:r>
          </w:p>
        </w:tc>
      </w:tr>
      <w:tr w:rsidR="004746F9" w:rsidRPr="004746F9" w14:paraId="0C7345AB" w14:textId="77777777" w:rsidTr="00C4375F">
        <w:tc>
          <w:tcPr>
            <w:tcW w:w="5463" w:type="dxa"/>
            <w:vMerge w:val="restart"/>
          </w:tcPr>
          <w:p w14:paraId="190D6422" w14:textId="5C4477B4" w:rsidR="00CC76A9" w:rsidRPr="004746F9" w:rsidRDefault="00CC76A9" w:rsidP="001E7C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Pada akhir fase D,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memiliki kemampuan berbahasa Jawa dengan santun sesuai kaidah ung</w:t>
            </w:r>
            <w:r w:rsidR="002A7C60" w:rsidRPr="004746F9">
              <w:rPr>
                <w:rFonts w:ascii="Times New Roman" w:hAnsi="Times New Roman" w:cs="Times New Roman"/>
                <w:sz w:val="24"/>
                <w:szCs w:val="24"/>
              </w:rPr>
              <w:t>gah-ungguh basa dan tata bahasa</w:t>
            </w:r>
            <w:r w:rsidR="002A7C60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(paramasastra dan kagunan basa) untuk berkomunikasi dan bernalar sesuai dengan tujuan dalam konteks sosial dan budaya.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mampu memahami, mengolah, dan menginterpretasikan informasi paparan tentang topik sosial budaya dan karya sastra (misalnya; tembang Macapat/parikan/tembang macapat Gambuh/geguritan/cerita pendek/cerita rakyat/cerita wayang).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mampu berpartisipasi aktif dalam diskusi, mempresentasikan, dan menanggapi informasi nonsastra (tentang sosial budaya) dan sastra (misalnya; tembang Macapat/parikan/tembang macapat Gambuh/geguritan/cerita pendek/cerita rakyat/cerita wayang) yang dipaparkan.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memiliki perbendaharaan kosa kata bahasa Jawa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tentang ungkapan-ungkapan Jawa.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mampu menulis berbagai teks nonsastra dan sastra) untuk menyampaikan hasil pengamatan dan pengalamannya dengan lebih terstruktur, menuliskan tanggapannya terhadap paparan dan bacaan menggunakan pengalaman dan pengetahuannya.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mampu menulis teks paragraf dengan huruf Jawa sesuai dengan kaidah penulisan huruf Jawa. </w:t>
            </w:r>
          </w:p>
          <w:p w14:paraId="31C7217A" w14:textId="77777777" w:rsidR="00CC76A9" w:rsidRPr="004746F9" w:rsidRDefault="00CC76A9" w:rsidP="001E7C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C16D8" w14:textId="77777777" w:rsidR="00CC76A9" w:rsidRPr="004746F9" w:rsidRDefault="00CC76A9" w:rsidP="001E7C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527EC" w14:textId="77777777" w:rsidR="00CC76A9" w:rsidRPr="004746F9" w:rsidRDefault="00CC76A9" w:rsidP="001E7C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95F33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618E5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5DC36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DE758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1121B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0684F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E51A7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F3AED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465F9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8CD0E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F9CDB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14052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D5D8E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B13A2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D2237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67531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AB123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A91D7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99DFB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E547E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C22FD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72D1C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A65E9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47436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6E2B09EA" w14:textId="2CA62F21" w:rsidR="00CC76A9" w:rsidRPr="004746F9" w:rsidRDefault="009F4ED8" w:rsidP="001E7C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Murid</w:t>
            </w:r>
            <w:r w:rsidR="003135EE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mampu membaca teks narasi tentang peristiwa kejadian berupa teks visual atau audio visual</w:t>
            </w:r>
          </w:p>
        </w:tc>
        <w:tc>
          <w:tcPr>
            <w:tcW w:w="1751" w:type="dxa"/>
          </w:tcPr>
          <w:p w14:paraId="04284F19" w14:textId="77777777" w:rsidR="00CC76A9" w:rsidRPr="004746F9" w:rsidRDefault="00CC76A9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</w:p>
        </w:tc>
        <w:tc>
          <w:tcPr>
            <w:tcW w:w="2506" w:type="dxa"/>
          </w:tcPr>
          <w:p w14:paraId="196F1394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Teks Narasi</w:t>
            </w:r>
          </w:p>
          <w:p w14:paraId="554ECFA9" w14:textId="77777777" w:rsidR="00A144C2" w:rsidRPr="004746F9" w:rsidRDefault="00A144C2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15764" w14:textId="77777777" w:rsidR="00A144C2" w:rsidRPr="004746F9" w:rsidRDefault="00A144C2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C027EBB" w14:textId="5FF9D5FA" w:rsidR="00CC76A9" w:rsidRPr="004746F9" w:rsidRDefault="00CC76A9" w:rsidP="001E7C6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teks narasi.</w:t>
            </w:r>
          </w:p>
          <w:p w14:paraId="46C498E3" w14:textId="30094BCA" w:rsidR="00CC76A9" w:rsidRPr="004746F9" w:rsidRDefault="00CC76A9" w:rsidP="001E7C6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menemukan unsur-unsur intrinsik dalam teks narasi.</w:t>
            </w:r>
          </w:p>
          <w:p w14:paraId="7F2A04D8" w14:textId="645E77EB" w:rsidR="00CC76A9" w:rsidRPr="004746F9" w:rsidRDefault="00CC76A9" w:rsidP="001E7C6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 mengevaluasi informasi yang ada di dalam teks narasi.</w:t>
            </w:r>
          </w:p>
          <w:p w14:paraId="0A08BE25" w14:textId="75BDE6C4" w:rsidR="00CC76A9" w:rsidRPr="004746F9" w:rsidRDefault="00CC76A9" w:rsidP="001E7C6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menginterpretasikan pesan tersirat dan tersurat dalam teks narasi.</w:t>
            </w:r>
          </w:p>
        </w:tc>
      </w:tr>
      <w:tr w:rsidR="004746F9" w:rsidRPr="004746F9" w14:paraId="2159AF6F" w14:textId="77777777" w:rsidTr="00C4375F">
        <w:tc>
          <w:tcPr>
            <w:tcW w:w="5463" w:type="dxa"/>
            <w:vMerge/>
          </w:tcPr>
          <w:p w14:paraId="3D447BC0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074C4B4C" w14:textId="006BD896" w:rsidR="00CC76A9" w:rsidRPr="004746F9" w:rsidRDefault="009F4ED8" w:rsidP="001E7C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="00CC76A9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mampu membaca tembang macapat dari teks visual dan audio visual. </w:t>
            </w:r>
          </w:p>
          <w:p w14:paraId="14F14E38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2893F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7F3A0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14:paraId="6BFA34BD" w14:textId="4BA942CF" w:rsidR="00CC76A9" w:rsidRPr="004746F9" w:rsidRDefault="009F4ED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3135EE" w:rsidRPr="004746F9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mampu membaca teks narasi tentang peristiwa kejadian berupa teks visual atau audio visual</w:t>
            </w:r>
          </w:p>
          <w:p w14:paraId="78C61AE9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63035E58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Membaca</w:t>
            </w:r>
          </w:p>
        </w:tc>
        <w:tc>
          <w:tcPr>
            <w:tcW w:w="2506" w:type="dxa"/>
          </w:tcPr>
          <w:p w14:paraId="13473FFF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Macapat Gambuh</w:t>
            </w:r>
          </w:p>
        </w:tc>
        <w:tc>
          <w:tcPr>
            <w:tcW w:w="4252" w:type="dxa"/>
          </w:tcPr>
          <w:p w14:paraId="2F6ECDF0" w14:textId="18CE2546" w:rsidR="00CC76A9" w:rsidRPr="004746F9" w:rsidRDefault="00CC76A9" w:rsidP="001E7C6D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teks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tembang Gambuh</w:t>
            </w:r>
          </w:p>
          <w:p w14:paraId="48DF41C9" w14:textId="2AA5CA6B" w:rsidR="00CC76A9" w:rsidRPr="004746F9" w:rsidRDefault="00CC76A9" w:rsidP="001E7C6D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menemukan unsur-unsur intrinsik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tembang gambuh</w:t>
            </w:r>
          </w:p>
          <w:p w14:paraId="37EB8E71" w14:textId="55EA5283" w:rsidR="00CC76A9" w:rsidRPr="004746F9" w:rsidRDefault="00CC76A9" w:rsidP="001E7C6D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 mengevaluasi informasi yang ada di dalam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tembang gambuh</w:t>
            </w:r>
          </w:p>
          <w:p w14:paraId="62C45765" w14:textId="6CFD789C" w:rsidR="00CC76A9" w:rsidRPr="004746F9" w:rsidRDefault="00CC76A9" w:rsidP="001E7C6D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menginterpretasikan pesan tersirat dan tersurat dalam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tembang gambuh</w:t>
            </w:r>
          </w:p>
        </w:tc>
      </w:tr>
      <w:tr w:rsidR="004746F9" w:rsidRPr="004746F9" w14:paraId="7E01F8D9" w14:textId="77777777" w:rsidTr="00C4375F">
        <w:tc>
          <w:tcPr>
            <w:tcW w:w="5463" w:type="dxa"/>
            <w:vMerge/>
          </w:tcPr>
          <w:p w14:paraId="08AC04D4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4A41E1C7" w14:textId="16D6A271" w:rsidR="00CC76A9" w:rsidRPr="004746F9" w:rsidRDefault="009F4ED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="00CC76A9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mampu membaca teks cerita wayang Ramayana dari teks visual dan audio visual. </w:t>
            </w:r>
          </w:p>
          <w:p w14:paraId="5C7F61F0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D1B71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27D11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3134C5CD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</w:p>
        </w:tc>
        <w:tc>
          <w:tcPr>
            <w:tcW w:w="2506" w:type="dxa"/>
          </w:tcPr>
          <w:p w14:paraId="50950E08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Cerita wayang Ramayana</w:t>
            </w:r>
            <w:r w:rsidR="00541CF9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”</w:t>
            </w:r>
            <w:r w:rsidR="00541CF9" w:rsidRPr="004746F9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Laire Ramawijaya”</w:t>
            </w:r>
          </w:p>
        </w:tc>
        <w:tc>
          <w:tcPr>
            <w:tcW w:w="4252" w:type="dxa"/>
          </w:tcPr>
          <w:p w14:paraId="01482A78" w14:textId="1C10443A" w:rsidR="00CC76A9" w:rsidRPr="004746F9" w:rsidRDefault="00CC76A9" w:rsidP="001E7C6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kronologi peristiwa dalam wiracarita Ramayana yang tertuang dalam tujuh kitab (saptakanda).</w:t>
            </w:r>
          </w:p>
          <w:p w14:paraId="4891DDBD" w14:textId="68E04030" w:rsidR="00CC76A9" w:rsidRPr="004746F9" w:rsidRDefault="00CC76A9" w:rsidP="001E7C6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menemukan unsur-unsur intrinsik dalam teks cerita wayang Ramayana.</w:t>
            </w:r>
          </w:p>
          <w:p w14:paraId="1EF47295" w14:textId="16F11F51" w:rsidR="00CC76A9" w:rsidRPr="004746F9" w:rsidRDefault="00CC76A9" w:rsidP="001E7C6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 mengevaluasi informasi yang ada di dalam teks cerita wayang Ramayana.</w:t>
            </w:r>
          </w:p>
          <w:p w14:paraId="22DC71AF" w14:textId="4A41CF32" w:rsidR="00CC76A9" w:rsidRPr="004746F9" w:rsidRDefault="00CC76A9" w:rsidP="001E7C6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menginterpretasikan pesan tersirat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dan tersurat dalam teks cerita wayang Ramayana.</w:t>
            </w:r>
          </w:p>
        </w:tc>
      </w:tr>
      <w:tr w:rsidR="004746F9" w:rsidRPr="004746F9" w14:paraId="31502BBD" w14:textId="77777777" w:rsidTr="00C4375F">
        <w:tc>
          <w:tcPr>
            <w:tcW w:w="5463" w:type="dxa"/>
            <w:vMerge/>
          </w:tcPr>
          <w:p w14:paraId="2CB49877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2749DBFB" w14:textId="49D4847C" w:rsidR="00CC76A9" w:rsidRPr="004746F9" w:rsidRDefault="009F4ED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="00CC76A9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mampu membaca teks paragraf aksara Jawa untuk menemukan makna yang tersurat</w:t>
            </w:r>
          </w:p>
          <w:p w14:paraId="5789025A" w14:textId="77777777" w:rsidR="00CC76A9" w:rsidRPr="004746F9" w:rsidRDefault="00AF69E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dan tersirat.</w:t>
            </w:r>
          </w:p>
          <w:p w14:paraId="3E2C0C30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C70F1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5AFC8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47956A84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</w:p>
        </w:tc>
        <w:tc>
          <w:tcPr>
            <w:tcW w:w="2506" w:type="dxa"/>
          </w:tcPr>
          <w:p w14:paraId="4A242225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Paragraf aksara Jawa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yang mengandung </w:t>
            </w:r>
            <w:r w:rsidRPr="004746F9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sandhangan swara, wyanjana, panyigeging wanda</w:t>
            </w:r>
          </w:p>
        </w:tc>
        <w:tc>
          <w:tcPr>
            <w:tcW w:w="4252" w:type="dxa"/>
          </w:tcPr>
          <w:p w14:paraId="673EB743" w14:textId="7A292587" w:rsidR="00CC76A9" w:rsidRPr="004746F9" w:rsidRDefault="00CC76A9" w:rsidP="001E7C6D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perangkat </w:t>
            </w:r>
            <w:r w:rsidR="00541CF9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sejarah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aksara Jawa.</w:t>
            </w:r>
          </w:p>
          <w:p w14:paraId="6C096CAA" w14:textId="4B9232BC" w:rsidR="00CC76A9" w:rsidRPr="004746F9" w:rsidRDefault="00CC76A9" w:rsidP="001E7C6D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membaca paragraf aksara Jawa.</w:t>
            </w:r>
          </w:p>
          <w:p w14:paraId="409AA21B" w14:textId="24370D61" w:rsidR="00CC76A9" w:rsidRPr="004746F9" w:rsidRDefault="00CC76A9" w:rsidP="001E7C6D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 memahami isi paragraf aksara Jawa.</w:t>
            </w:r>
          </w:p>
          <w:p w14:paraId="0749B277" w14:textId="46E99217" w:rsidR="00CC76A9" w:rsidRPr="004746F9" w:rsidRDefault="00CC76A9" w:rsidP="001E7C6D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menginterpretasikan pesan tersirat dan tersurat dalam paragraf aksara Jawa.</w:t>
            </w:r>
          </w:p>
        </w:tc>
      </w:tr>
      <w:tr w:rsidR="004746F9" w:rsidRPr="004746F9" w14:paraId="777A9080" w14:textId="77777777" w:rsidTr="00C4375F">
        <w:tc>
          <w:tcPr>
            <w:tcW w:w="5463" w:type="dxa"/>
          </w:tcPr>
          <w:p w14:paraId="6BAAC773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11B28629" w14:textId="68448486" w:rsidR="00CC76A9" w:rsidRPr="004746F9" w:rsidRDefault="009F4ED8" w:rsidP="001E7C6D">
            <w:pPr>
              <w:pStyle w:val="TableParagraph"/>
              <w:tabs>
                <w:tab w:val="left" w:pos="827"/>
                <w:tab w:val="left" w:pos="828"/>
                <w:tab w:val="left" w:pos="2424"/>
                <w:tab w:val="left" w:pos="2942"/>
                <w:tab w:val="left" w:pos="3691"/>
              </w:tabs>
              <w:spacing w:line="360" w:lineRule="auto"/>
              <w:ind w:right="101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Murid</w:t>
            </w:r>
            <w:r w:rsidR="00CC76A9" w:rsidRPr="004746F9">
              <w:rPr>
                <w:sz w:val="24"/>
                <w:szCs w:val="24"/>
                <w:lang w:val="id-ID"/>
              </w:rPr>
              <w:t xml:space="preserve"> mampu membaca teks </w:t>
            </w:r>
            <w:r w:rsidR="00CC76A9" w:rsidRPr="004746F9">
              <w:rPr>
                <w:spacing w:val="-3"/>
                <w:sz w:val="24"/>
                <w:szCs w:val="24"/>
              </w:rPr>
              <w:t xml:space="preserve">deskriptif </w:t>
            </w:r>
            <w:r w:rsidR="00CC76A9" w:rsidRPr="004746F9">
              <w:rPr>
                <w:sz w:val="24"/>
                <w:szCs w:val="24"/>
              </w:rPr>
              <w:t>tentang peristiwa</w:t>
            </w:r>
            <w:r w:rsidR="00CC76A9" w:rsidRPr="004746F9">
              <w:rPr>
                <w:spacing w:val="-9"/>
                <w:sz w:val="24"/>
                <w:szCs w:val="24"/>
              </w:rPr>
              <w:t xml:space="preserve"> </w:t>
            </w:r>
            <w:r w:rsidR="00CC76A9" w:rsidRPr="004746F9">
              <w:rPr>
                <w:sz w:val="24"/>
                <w:szCs w:val="24"/>
              </w:rPr>
              <w:t>budaya</w:t>
            </w:r>
            <w:r w:rsidR="00CC76A9" w:rsidRPr="004746F9">
              <w:rPr>
                <w:sz w:val="24"/>
                <w:szCs w:val="24"/>
                <w:lang w:val="id-ID"/>
              </w:rPr>
              <w:t xml:space="preserve"> dari teks visual dan audio visual</w:t>
            </w:r>
          </w:p>
          <w:p w14:paraId="08D17E48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67E64A26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Membaca</w:t>
            </w:r>
          </w:p>
        </w:tc>
        <w:tc>
          <w:tcPr>
            <w:tcW w:w="2506" w:type="dxa"/>
          </w:tcPr>
          <w:p w14:paraId="08B78447" w14:textId="77777777" w:rsidR="00CC76A9" w:rsidRPr="004746F9" w:rsidRDefault="00CC76A9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Teks Deskripsi</w:t>
            </w:r>
          </w:p>
        </w:tc>
        <w:tc>
          <w:tcPr>
            <w:tcW w:w="4252" w:type="dxa"/>
          </w:tcPr>
          <w:p w14:paraId="035A3D90" w14:textId="4A20892D" w:rsidR="00541CF9" w:rsidRPr="004746F9" w:rsidRDefault="00541CF9" w:rsidP="000D6A71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30" w:hanging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teks dan struktur teks deskripsi</w:t>
            </w:r>
          </w:p>
          <w:p w14:paraId="37F85F68" w14:textId="49954A8F" w:rsidR="00541CF9" w:rsidRPr="004746F9" w:rsidRDefault="00541CF9" w:rsidP="000D6A71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menemukan unsur-unsur intrinsik dalam teks </w:t>
            </w:r>
            <w:r w:rsidR="00AF69E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deskripsi</w:t>
            </w:r>
          </w:p>
          <w:p w14:paraId="4E70E50F" w14:textId="3F474FF9" w:rsidR="00541CF9" w:rsidRPr="004746F9" w:rsidRDefault="00541CF9" w:rsidP="000D6A71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 mengevaluasi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informasi yang ada di dalam teks </w:t>
            </w:r>
            <w:r w:rsidR="00AF69E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deskripsi</w:t>
            </w:r>
          </w:p>
          <w:p w14:paraId="5C1046D7" w14:textId="312B9D52" w:rsidR="00CC76A9" w:rsidRPr="004746F9" w:rsidRDefault="00541CF9" w:rsidP="000D6A71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menginterpretasikan pesan tersirat dan tersurat dalam teks </w:t>
            </w:r>
            <w:r w:rsidR="00AF69E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desk</w:t>
            </w:r>
            <w:r w:rsidR="0015095B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AF69E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ripsi</w:t>
            </w:r>
          </w:p>
        </w:tc>
      </w:tr>
      <w:tr w:rsidR="004746F9" w:rsidRPr="004746F9" w14:paraId="00DEB790" w14:textId="77777777" w:rsidTr="00C4375F">
        <w:tc>
          <w:tcPr>
            <w:tcW w:w="5463" w:type="dxa"/>
          </w:tcPr>
          <w:p w14:paraId="34067C02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77D015CA" w14:textId="1E4CBD6C" w:rsidR="002A7C60" w:rsidRPr="007E146C" w:rsidRDefault="009F4ED8" w:rsidP="001E7C6D">
            <w:pPr>
              <w:pStyle w:val="TableParagraph"/>
              <w:tabs>
                <w:tab w:val="left" w:pos="828"/>
              </w:tabs>
              <w:spacing w:line="360" w:lineRule="auto"/>
              <w:ind w:right="101"/>
              <w:jc w:val="both"/>
              <w:rPr>
                <w:sz w:val="25"/>
                <w:lang w:val="id-ID"/>
              </w:rPr>
            </w:pPr>
            <w:r>
              <w:rPr>
                <w:sz w:val="25"/>
                <w:lang w:val="id-ID"/>
              </w:rPr>
              <w:t>Murid</w:t>
            </w:r>
            <w:r w:rsidR="002A7C60" w:rsidRPr="004746F9">
              <w:rPr>
                <w:sz w:val="25"/>
                <w:lang w:val="id-ID"/>
              </w:rPr>
              <w:t xml:space="preserve"> mampu m</w:t>
            </w:r>
            <w:r w:rsidR="002A7C60" w:rsidRPr="004746F9">
              <w:rPr>
                <w:sz w:val="25"/>
              </w:rPr>
              <w:t>eringkas isi teks cerita Ramayana (</w:t>
            </w:r>
            <w:r w:rsidR="007E146C">
              <w:rPr>
                <w:i/>
                <w:sz w:val="25"/>
                <w:lang w:val="id-ID"/>
              </w:rPr>
              <w:t>Laire Ramawijaya</w:t>
            </w:r>
          </w:p>
          <w:p w14:paraId="04E0E803" w14:textId="77777777" w:rsidR="002A7C60" w:rsidRPr="004746F9" w:rsidRDefault="002A7C60" w:rsidP="001E7C6D">
            <w:pPr>
              <w:pStyle w:val="TableParagraph"/>
              <w:tabs>
                <w:tab w:val="left" w:pos="826"/>
              </w:tabs>
              <w:spacing w:line="360" w:lineRule="auto"/>
              <w:ind w:right="102"/>
              <w:jc w:val="both"/>
              <w:rPr>
                <w:sz w:val="25"/>
                <w:lang w:val="id-ID"/>
              </w:rPr>
            </w:pPr>
          </w:p>
        </w:tc>
        <w:tc>
          <w:tcPr>
            <w:tcW w:w="1751" w:type="dxa"/>
          </w:tcPr>
          <w:p w14:paraId="433177DB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</w:t>
            </w:r>
          </w:p>
        </w:tc>
        <w:tc>
          <w:tcPr>
            <w:tcW w:w="2506" w:type="dxa"/>
          </w:tcPr>
          <w:p w14:paraId="5BCFF24F" w14:textId="09A6A27A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Teks Cerita Ramayana ‘Lair</w:t>
            </w:r>
            <w:r w:rsidR="00203EC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Ramawijaya”</w:t>
            </w:r>
          </w:p>
        </w:tc>
        <w:tc>
          <w:tcPr>
            <w:tcW w:w="4252" w:type="dxa"/>
          </w:tcPr>
          <w:p w14:paraId="538FB42A" w14:textId="36CCEAD2" w:rsidR="002A7C60" w:rsidRPr="004746F9" w:rsidRDefault="002A7C60" w:rsidP="000D6A71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Wayang Ramayana</w:t>
            </w:r>
          </w:p>
          <w:p w14:paraId="4AFF8593" w14:textId="70E9B68F" w:rsidR="002A7C60" w:rsidRPr="004746F9" w:rsidRDefault="002A7C60" w:rsidP="000D6A71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ringkasan atau isi cerita wayang Ramayana</w:t>
            </w:r>
          </w:p>
          <w:p w14:paraId="47B43BD5" w14:textId="0B42F9E8" w:rsidR="002A7C60" w:rsidRPr="004746F9" w:rsidRDefault="002A7C60" w:rsidP="000D6A71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 memahami isi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</w:t>
            </w:r>
          </w:p>
          <w:p w14:paraId="686835A4" w14:textId="1984E8BE" w:rsidR="002A7C60" w:rsidRPr="004746F9" w:rsidRDefault="002A7C60" w:rsidP="000D6A71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menginterpretasikan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mempresentasika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pesan tersirat dan tersurat dalam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cerita </w:t>
            </w:r>
            <w:r w:rsidR="004F137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wayang Ramayana</w:t>
            </w:r>
          </w:p>
        </w:tc>
      </w:tr>
      <w:tr w:rsidR="004746F9" w:rsidRPr="004746F9" w14:paraId="25F1AD30" w14:textId="77777777" w:rsidTr="00C4375F">
        <w:tc>
          <w:tcPr>
            <w:tcW w:w="5463" w:type="dxa"/>
            <w:vMerge w:val="restart"/>
          </w:tcPr>
          <w:p w14:paraId="31D3F48C" w14:textId="32C401A8" w:rsidR="002A7C60" w:rsidRPr="00465163" w:rsidRDefault="009F4ED8" w:rsidP="00465163">
            <w:pPr>
              <w:pStyle w:val="TableParagraph"/>
              <w:spacing w:line="360" w:lineRule="auto"/>
              <w:ind w:left="108"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Murid</w:t>
            </w:r>
            <w:r w:rsidR="002A7C60" w:rsidRPr="004746F9">
              <w:rPr>
                <w:spacing w:val="-23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mampu</w:t>
            </w:r>
            <w:r w:rsidR="002A7C60" w:rsidRPr="004746F9">
              <w:rPr>
                <w:spacing w:val="-23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menulis</w:t>
            </w:r>
            <w:r w:rsidR="002A7C60" w:rsidRPr="004746F9">
              <w:rPr>
                <w:spacing w:val="-22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gagasan,</w:t>
            </w:r>
            <w:r w:rsidR="002A7C60" w:rsidRPr="004746F9">
              <w:rPr>
                <w:spacing w:val="-20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pikiran,</w:t>
            </w:r>
            <w:r w:rsidR="002A7C60" w:rsidRPr="004746F9">
              <w:rPr>
                <w:spacing w:val="-22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 xml:space="preserve">pandangan, arahan atau pesan tertulis tentang sosial budaya untuk berbagai tujuan secara logis, kritis, dan </w:t>
            </w:r>
            <w:r w:rsidR="002A7C60" w:rsidRPr="004746F9">
              <w:rPr>
                <w:sz w:val="24"/>
                <w:szCs w:val="24"/>
              </w:rPr>
              <w:lastRenderedPageBreak/>
              <w:t xml:space="preserve">kreatif dengan menggunakan bahasa Jawa sesuai kaidah unggah-ungguh basa dan tata bahasa. </w:t>
            </w:r>
            <w:r>
              <w:rPr>
                <w:sz w:val="24"/>
                <w:szCs w:val="24"/>
              </w:rPr>
              <w:t>Murid</w:t>
            </w:r>
            <w:r w:rsidR="002A7C60" w:rsidRPr="004746F9">
              <w:rPr>
                <w:sz w:val="24"/>
                <w:szCs w:val="24"/>
              </w:rPr>
              <w:t xml:space="preserve"> mampu menulis teks paragraf</w:t>
            </w:r>
            <w:r w:rsidR="002A7C60" w:rsidRPr="004746F9">
              <w:rPr>
                <w:spacing w:val="-24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aksara</w:t>
            </w:r>
            <w:r w:rsidR="002A7C60" w:rsidRPr="004746F9">
              <w:rPr>
                <w:spacing w:val="-22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Jawa</w:t>
            </w:r>
            <w:r w:rsidR="002A7C60" w:rsidRPr="004746F9">
              <w:rPr>
                <w:spacing w:val="-22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sesuai</w:t>
            </w:r>
            <w:r w:rsidR="002A7C60" w:rsidRPr="004746F9">
              <w:rPr>
                <w:spacing w:val="-20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kaidah</w:t>
            </w:r>
            <w:r w:rsidR="002A7C60" w:rsidRPr="004746F9">
              <w:rPr>
                <w:spacing w:val="-21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penulisan</w:t>
            </w:r>
            <w:r w:rsidR="002A7C60" w:rsidRPr="004746F9">
              <w:rPr>
                <w:spacing w:val="-21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aksara</w:t>
            </w:r>
            <w:r w:rsidR="002A7C60" w:rsidRPr="004746F9">
              <w:rPr>
                <w:spacing w:val="-23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 xml:space="preserve">Jawa. </w:t>
            </w:r>
            <w:r>
              <w:rPr>
                <w:sz w:val="24"/>
                <w:szCs w:val="24"/>
              </w:rPr>
              <w:t>Murid</w:t>
            </w:r>
            <w:r w:rsidR="002A7C60" w:rsidRPr="004746F9">
              <w:rPr>
                <w:sz w:val="24"/>
                <w:szCs w:val="24"/>
              </w:rPr>
              <w:t xml:space="preserve"> mampu menyampaikan ungkapan rasa simpati, empati, peduli, dan pendapat pro/kontra secara etis dalam memberikan penghargaan secara tertulis dalam teks   multimodal.   Peserta   didik   mampu</w:t>
            </w:r>
            <w:r w:rsidR="002A7C60" w:rsidRPr="004746F9">
              <w:rPr>
                <w:spacing w:val="57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menggunakan</w:t>
            </w:r>
            <w:r w:rsidR="00465163">
              <w:rPr>
                <w:sz w:val="24"/>
                <w:szCs w:val="24"/>
                <w:lang w:val="id-ID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 xml:space="preserve">kosakata baru yang dimiliki tentang busananing basa </w:t>
            </w:r>
            <w:r w:rsidR="002A7C60" w:rsidRPr="004746F9">
              <w:rPr>
                <w:spacing w:val="15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dan</w:t>
            </w:r>
            <w:r w:rsidR="002A7C60" w:rsidRPr="004746F9">
              <w:rPr>
                <w:sz w:val="24"/>
                <w:szCs w:val="24"/>
                <w:lang w:val="id-ID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 xml:space="preserve">ungkapan Jawa untuk menulis berbagai tujuan. </w:t>
            </w:r>
            <w:r>
              <w:rPr>
                <w:sz w:val="24"/>
                <w:szCs w:val="24"/>
              </w:rPr>
              <w:t>Murid</w:t>
            </w:r>
            <w:r w:rsidR="002A7C60" w:rsidRPr="004746F9">
              <w:rPr>
                <w:sz w:val="24"/>
                <w:szCs w:val="24"/>
              </w:rPr>
              <w:t xml:space="preserve"> mampu menyampaikan tulisan berdasarkan fakta, pengalaman, dan imajinasi secara indah dan menarik dalam bentuk gancaran (prosa) dan geguritan (puisi jawa) dengan penggunaan kosa kata secara kreatif.</w:t>
            </w:r>
          </w:p>
        </w:tc>
        <w:tc>
          <w:tcPr>
            <w:tcW w:w="3606" w:type="dxa"/>
          </w:tcPr>
          <w:p w14:paraId="2B59800B" w14:textId="69D252B8" w:rsidR="002A7C60" w:rsidRPr="004746F9" w:rsidRDefault="009F4ED8" w:rsidP="001E7C6D">
            <w:pPr>
              <w:pStyle w:val="TableParagraph"/>
              <w:tabs>
                <w:tab w:val="left" w:pos="826"/>
              </w:tabs>
              <w:spacing w:line="360" w:lineRule="auto"/>
              <w:ind w:right="102"/>
              <w:jc w:val="both"/>
              <w:rPr>
                <w:sz w:val="25"/>
              </w:rPr>
            </w:pPr>
            <w:r>
              <w:rPr>
                <w:sz w:val="25"/>
                <w:lang w:val="id-ID"/>
              </w:rPr>
              <w:lastRenderedPageBreak/>
              <w:t>Murid</w:t>
            </w:r>
            <w:r w:rsidR="002A7C60" w:rsidRPr="004746F9">
              <w:rPr>
                <w:sz w:val="25"/>
                <w:lang w:val="id-ID"/>
              </w:rPr>
              <w:t xml:space="preserve"> mampu m</w:t>
            </w:r>
            <w:r w:rsidR="002A7C60" w:rsidRPr="004746F9">
              <w:rPr>
                <w:sz w:val="25"/>
              </w:rPr>
              <w:t>enulis teks cerita pengalaman yang</w:t>
            </w:r>
            <w:r w:rsidR="002A7C60" w:rsidRPr="004746F9">
              <w:rPr>
                <w:spacing w:val="-7"/>
                <w:sz w:val="25"/>
              </w:rPr>
              <w:t xml:space="preserve"> </w:t>
            </w:r>
            <w:r w:rsidR="002A7C60" w:rsidRPr="004746F9">
              <w:rPr>
                <w:sz w:val="25"/>
              </w:rPr>
              <w:t>mengesankan.</w:t>
            </w:r>
          </w:p>
          <w:p w14:paraId="2391F007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30B201B4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Menulis</w:t>
            </w:r>
          </w:p>
        </w:tc>
        <w:tc>
          <w:tcPr>
            <w:tcW w:w="2506" w:type="dxa"/>
          </w:tcPr>
          <w:p w14:paraId="37F822F8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</w:t>
            </w:r>
          </w:p>
        </w:tc>
        <w:tc>
          <w:tcPr>
            <w:tcW w:w="4252" w:type="dxa"/>
          </w:tcPr>
          <w:p w14:paraId="45624FFF" w14:textId="07F7364C" w:rsidR="002A7C60" w:rsidRPr="004746F9" w:rsidRDefault="002A7C60" w:rsidP="001E7C6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</w:t>
            </w:r>
          </w:p>
          <w:p w14:paraId="67A3C38C" w14:textId="124374E9" w:rsidR="002A7C60" w:rsidRPr="004746F9" w:rsidRDefault="002A7C60" w:rsidP="001E7C6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cerita pengalaman</w:t>
            </w:r>
          </w:p>
          <w:p w14:paraId="1091D0DE" w14:textId="3F181228" w:rsidR="002A7C60" w:rsidRPr="004746F9" w:rsidRDefault="002A7C60" w:rsidP="001E7C6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 memahami isi</w:t>
            </w:r>
            <w:r w:rsidR="004F137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, dan struktur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</w:t>
            </w:r>
          </w:p>
          <w:p w14:paraId="4506838E" w14:textId="76E0CE76" w:rsidR="002A7C60" w:rsidRPr="004746F9" w:rsidRDefault="002A7C60" w:rsidP="001E7C6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menginterpretasikan pesan tersirat dan tersurat dalam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</w:t>
            </w:r>
          </w:p>
        </w:tc>
      </w:tr>
      <w:tr w:rsidR="004746F9" w:rsidRPr="004746F9" w14:paraId="3B4B4A96" w14:textId="77777777" w:rsidTr="00C4375F">
        <w:tc>
          <w:tcPr>
            <w:tcW w:w="5463" w:type="dxa"/>
            <w:vMerge/>
          </w:tcPr>
          <w:p w14:paraId="438DD2AB" w14:textId="77777777" w:rsidR="002A7C60" w:rsidRPr="004746F9" w:rsidRDefault="002A7C60" w:rsidP="001E7C6D">
            <w:pPr>
              <w:pStyle w:val="TableParagraph"/>
              <w:spacing w:line="360" w:lineRule="auto"/>
              <w:ind w:left="108"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3606" w:type="dxa"/>
          </w:tcPr>
          <w:p w14:paraId="32D7C7DC" w14:textId="028AA384" w:rsidR="002A7C60" w:rsidRPr="004746F9" w:rsidRDefault="009F4ED8" w:rsidP="001E7C6D">
            <w:pPr>
              <w:pStyle w:val="TableParagraph"/>
              <w:tabs>
                <w:tab w:val="left" w:pos="71"/>
              </w:tabs>
              <w:spacing w:line="360" w:lineRule="auto"/>
              <w:ind w:left="71" w:right="99"/>
              <w:jc w:val="both"/>
              <w:rPr>
                <w:sz w:val="25"/>
                <w:lang w:val="id-ID"/>
              </w:rPr>
            </w:pPr>
            <w:r>
              <w:rPr>
                <w:sz w:val="24"/>
                <w:szCs w:val="24"/>
              </w:rPr>
              <w:t>Murid</w:t>
            </w:r>
            <w:r w:rsidR="002A7C60" w:rsidRPr="004746F9">
              <w:rPr>
                <w:sz w:val="24"/>
                <w:szCs w:val="24"/>
              </w:rPr>
              <w:t xml:space="preserve"> mampu menulis teks paragraf</w:t>
            </w:r>
            <w:r w:rsidR="002A7C60" w:rsidRPr="004746F9">
              <w:rPr>
                <w:spacing w:val="-24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aksara</w:t>
            </w:r>
            <w:r w:rsidR="002A7C60" w:rsidRPr="004746F9">
              <w:rPr>
                <w:spacing w:val="-22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Jawa</w:t>
            </w:r>
            <w:r w:rsidR="002A7C60" w:rsidRPr="004746F9">
              <w:rPr>
                <w:spacing w:val="-22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sesuai</w:t>
            </w:r>
            <w:r w:rsidR="002A7C60" w:rsidRPr="004746F9">
              <w:rPr>
                <w:spacing w:val="-20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kaidah</w:t>
            </w:r>
            <w:r w:rsidR="002A7C60" w:rsidRPr="004746F9">
              <w:rPr>
                <w:spacing w:val="-21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penulisan</w:t>
            </w:r>
            <w:r w:rsidR="002A7C60" w:rsidRPr="004746F9">
              <w:rPr>
                <w:spacing w:val="-21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aksara</w:t>
            </w:r>
            <w:r w:rsidR="002A7C60" w:rsidRPr="004746F9">
              <w:rPr>
                <w:spacing w:val="-23"/>
                <w:sz w:val="24"/>
                <w:szCs w:val="24"/>
              </w:rPr>
              <w:t xml:space="preserve"> </w:t>
            </w:r>
            <w:r w:rsidR="002A7C60" w:rsidRPr="004746F9">
              <w:rPr>
                <w:sz w:val="24"/>
                <w:szCs w:val="24"/>
              </w:rPr>
              <w:t>Jawa</w:t>
            </w:r>
          </w:p>
        </w:tc>
        <w:tc>
          <w:tcPr>
            <w:tcW w:w="1751" w:type="dxa"/>
          </w:tcPr>
          <w:p w14:paraId="1B1AFF51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</w:t>
            </w:r>
          </w:p>
        </w:tc>
        <w:tc>
          <w:tcPr>
            <w:tcW w:w="2506" w:type="dxa"/>
          </w:tcPr>
          <w:p w14:paraId="75C18955" w14:textId="77777777" w:rsidR="002A7C60" w:rsidRPr="004746F9" w:rsidRDefault="005D2EFB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Paragraf berhuruf </w:t>
            </w:r>
            <w:r w:rsidR="002A7C60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Jawa</w:t>
            </w:r>
          </w:p>
        </w:tc>
        <w:tc>
          <w:tcPr>
            <w:tcW w:w="4252" w:type="dxa"/>
          </w:tcPr>
          <w:p w14:paraId="1CBE89F3" w14:textId="3E48D88A" w:rsidR="005D2EFB" w:rsidRPr="004746F9" w:rsidRDefault="005D2EFB" w:rsidP="000D6A71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Paragraf berhuruf Jawa</w:t>
            </w:r>
          </w:p>
          <w:p w14:paraId="54BF03B8" w14:textId="4907EEA0" w:rsidR="005D2EFB" w:rsidRPr="004746F9" w:rsidRDefault="005D2EFB" w:rsidP="000D6A71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paragraf berhuruf Jawa</w:t>
            </w:r>
          </w:p>
          <w:p w14:paraId="3EFE9EE2" w14:textId="348946BF" w:rsidR="005D2EFB" w:rsidRPr="004746F9" w:rsidRDefault="005D2EFB" w:rsidP="000D6A71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isi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 dan struktur paragraf berhuruf Jawa dengan pasangan dan sandhangan.</w:t>
            </w:r>
          </w:p>
          <w:p w14:paraId="4922134D" w14:textId="719E443E" w:rsidR="002A7C60" w:rsidRPr="004746F9" w:rsidRDefault="005D2EFB" w:rsidP="000D6A71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menginterpretasikan pesan tersirat dan tersurat dalam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paragraf berhuruf Jawa</w:t>
            </w:r>
          </w:p>
        </w:tc>
      </w:tr>
      <w:tr w:rsidR="004746F9" w:rsidRPr="004746F9" w14:paraId="4C1AF33F" w14:textId="77777777" w:rsidTr="00C4375F">
        <w:tc>
          <w:tcPr>
            <w:tcW w:w="5463" w:type="dxa"/>
            <w:vMerge/>
          </w:tcPr>
          <w:p w14:paraId="52793F9F" w14:textId="77777777" w:rsidR="002A7C60" w:rsidRPr="004746F9" w:rsidRDefault="002A7C60" w:rsidP="001E7C6D">
            <w:pPr>
              <w:pStyle w:val="TableParagraph"/>
              <w:spacing w:line="360" w:lineRule="auto"/>
              <w:ind w:left="108" w:right="98"/>
              <w:jc w:val="both"/>
              <w:rPr>
                <w:sz w:val="25"/>
              </w:rPr>
            </w:pPr>
          </w:p>
        </w:tc>
        <w:tc>
          <w:tcPr>
            <w:tcW w:w="3606" w:type="dxa"/>
          </w:tcPr>
          <w:p w14:paraId="108A9C84" w14:textId="08DD8C88" w:rsidR="002A7C60" w:rsidRPr="004746F9" w:rsidRDefault="009F4ED8" w:rsidP="001E7C6D">
            <w:pPr>
              <w:pStyle w:val="TableParagraph"/>
              <w:tabs>
                <w:tab w:val="left" w:pos="826"/>
              </w:tabs>
              <w:spacing w:line="360" w:lineRule="auto"/>
              <w:ind w:right="101"/>
              <w:jc w:val="both"/>
              <w:rPr>
                <w:sz w:val="25"/>
                <w:lang w:val="id-ID"/>
              </w:rPr>
            </w:pPr>
            <w:r>
              <w:rPr>
                <w:sz w:val="25"/>
                <w:lang w:val="id-ID"/>
              </w:rPr>
              <w:t>Murid</w:t>
            </w:r>
            <w:r w:rsidR="002A7C60" w:rsidRPr="004746F9">
              <w:rPr>
                <w:sz w:val="25"/>
                <w:lang w:val="id-ID"/>
              </w:rPr>
              <w:t xml:space="preserve"> mampu berdialog dengan </w:t>
            </w:r>
            <w:r w:rsidR="002A7C60" w:rsidRPr="004746F9">
              <w:rPr>
                <w:sz w:val="25"/>
                <w:lang w:val="id-ID"/>
              </w:rPr>
              <w:lastRenderedPageBreak/>
              <w:t>bahasa yang santun dalam ragam krama dan ngoko</w:t>
            </w:r>
          </w:p>
        </w:tc>
        <w:tc>
          <w:tcPr>
            <w:tcW w:w="1751" w:type="dxa"/>
          </w:tcPr>
          <w:p w14:paraId="30A3410E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Berbicara</w:t>
            </w:r>
          </w:p>
        </w:tc>
        <w:tc>
          <w:tcPr>
            <w:tcW w:w="2506" w:type="dxa"/>
          </w:tcPr>
          <w:p w14:paraId="02038C68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Dialog</w:t>
            </w:r>
            <w:r w:rsidR="009A54F0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/Percakapan</w:t>
            </w:r>
          </w:p>
        </w:tc>
        <w:tc>
          <w:tcPr>
            <w:tcW w:w="4252" w:type="dxa"/>
          </w:tcPr>
          <w:p w14:paraId="5D2E2ED9" w14:textId="58408DDE" w:rsidR="002A7C60" w:rsidRPr="004746F9" w:rsidRDefault="002A7C60" w:rsidP="000D6A71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572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dialog </w:t>
            </w:r>
            <w:r w:rsidR="004F137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/percakapan</w:t>
            </w:r>
          </w:p>
          <w:p w14:paraId="4FC81619" w14:textId="7D1E59E9" w:rsidR="002A7C60" w:rsidRPr="004746F9" w:rsidRDefault="002A7C60" w:rsidP="000D6A71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572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</w:t>
            </w:r>
            <w:r w:rsidR="009A54F0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isi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dialog/percakapan</w:t>
            </w:r>
          </w:p>
          <w:p w14:paraId="4A0490B4" w14:textId="21C67195" w:rsidR="002A7C60" w:rsidRPr="004746F9" w:rsidRDefault="002A7C60" w:rsidP="000D6A71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572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 </w:t>
            </w:r>
            <w:r w:rsidR="004F137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gevaluasi</w:t>
            </w:r>
            <w:r w:rsidR="004F137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dan membandingkan teks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dialog</w:t>
            </w:r>
          </w:p>
          <w:p w14:paraId="2C301824" w14:textId="006DE11D" w:rsidR="002A7C60" w:rsidRPr="004746F9" w:rsidRDefault="002A7C60" w:rsidP="000D6A71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572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menginterpretasikan pesan tersirat dan tersurat </w:t>
            </w:r>
            <w:r w:rsidR="0029513D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secara lisan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dalam </w:t>
            </w:r>
            <w:r w:rsidR="0029513D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teks dialog/percakapan</w:t>
            </w:r>
          </w:p>
        </w:tc>
      </w:tr>
      <w:tr w:rsidR="001E7C6D" w:rsidRPr="004746F9" w14:paraId="00324DA1" w14:textId="77777777" w:rsidTr="001E7C6D">
        <w:tc>
          <w:tcPr>
            <w:tcW w:w="5463" w:type="dxa"/>
            <w:vMerge w:val="restart"/>
          </w:tcPr>
          <w:p w14:paraId="40F28D61" w14:textId="18C435A3" w:rsidR="001E7C6D" w:rsidRPr="004746F9" w:rsidRDefault="009F4ED8" w:rsidP="001E7C6D">
            <w:pPr>
              <w:pStyle w:val="TableParagraph"/>
              <w:spacing w:line="360" w:lineRule="auto"/>
              <w:ind w:left="108" w:right="98"/>
              <w:jc w:val="both"/>
              <w:rPr>
                <w:sz w:val="25"/>
              </w:rPr>
            </w:pPr>
            <w:r>
              <w:rPr>
                <w:sz w:val="25"/>
              </w:rPr>
              <w:lastRenderedPageBreak/>
              <w:t>Murid</w:t>
            </w:r>
            <w:r w:rsidR="001E7C6D" w:rsidRPr="004746F9">
              <w:rPr>
                <w:sz w:val="25"/>
              </w:rPr>
              <w:t xml:space="preserve"> mampu menganalisis dan mengevaluasi informasi berupa gagasan, pikiran, perasaan,</w:t>
            </w:r>
            <w:r w:rsidR="001E7C6D" w:rsidRPr="004746F9">
              <w:rPr>
                <w:spacing w:val="-47"/>
                <w:sz w:val="25"/>
              </w:rPr>
              <w:t xml:space="preserve"> </w:t>
            </w:r>
            <w:r w:rsidR="001E7C6D" w:rsidRPr="004746F9">
              <w:rPr>
                <w:sz w:val="25"/>
              </w:rPr>
              <w:t xml:space="preserve">pandangan, arahan atau pesan yang akurat dari </w:t>
            </w:r>
            <w:r w:rsidR="001E7C6D" w:rsidRPr="004746F9">
              <w:rPr>
                <w:i/>
                <w:sz w:val="25"/>
              </w:rPr>
              <w:t xml:space="preserve">berbagai tipe teks </w:t>
            </w:r>
            <w:r w:rsidR="001E7C6D" w:rsidRPr="004746F9">
              <w:rPr>
                <w:sz w:val="25"/>
              </w:rPr>
              <w:t xml:space="preserve">nonsastra (konteks sosial budaya). </w:t>
            </w:r>
            <w:r>
              <w:rPr>
                <w:sz w:val="25"/>
              </w:rPr>
              <w:t>Murid</w:t>
            </w:r>
            <w:r w:rsidR="001E7C6D" w:rsidRPr="004746F9">
              <w:rPr>
                <w:sz w:val="25"/>
              </w:rPr>
              <w:t xml:space="preserve"> mampu menganalisisdan</w:t>
            </w:r>
            <w:r w:rsidR="001E7C6D" w:rsidRPr="004746F9">
              <w:rPr>
                <w:sz w:val="25"/>
                <w:lang w:val="id-ID"/>
              </w:rPr>
              <w:t xml:space="preserve"> </w:t>
            </w:r>
            <w:r w:rsidR="001E7C6D" w:rsidRPr="004746F9">
              <w:rPr>
                <w:sz w:val="25"/>
              </w:rPr>
              <w:t>mengevaluasi</w:t>
            </w:r>
            <w:r w:rsidR="001E7C6D" w:rsidRPr="004746F9">
              <w:rPr>
                <w:sz w:val="25"/>
                <w:lang w:val="id-ID"/>
              </w:rPr>
              <w:t xml:space="preserve"> i</w:t>
            </w:r>
            <w:r w:rsidR="001E7C6D" w:rsidRPr="004746F9">
              <w:rPr>
                <w:sz w:val="25"/>
              </w:rPr>
              <w:t>nformasi</w:t>
            </w:r>
            <w:r w:rsidR="001E7C6D" w:rsidRPr="004746F9">
              <w:rPr>
                <w:sz w:val="25"/>
                <w:lang w:val="id-ID"/>
              </w:rPr>
              <w:t xml:space="preserve"> </w:t>
            </w:r>
            <w:r w:rsidR="001E7C6D" w:rsidRPr="004746F9">
              <w:rPr>
                <w:sz w:val="25"/>
              </w:rPr>
              <w:t xml:space="preserve">berupa gagasan, pikiran, perasaan, pandangan, arahan atau pesan yang akurat dari teks sastra (misalnya; tembang </w:t>
            </w:r>
            <w:r w:rsidR="001E7C6D" w:rsidRPr="004746F9">
              <w:rPr>
                <w:i/>
                <w:sz w:val="25"/>
              </w:rPr>
              <w:t>macapat/</w:t>
            </w:r>
            <w:r w:rsidR="001E7C6D" w:rsidRPr="004746F9">
              <w:rPr>
                <w:i/>
                <w:sz w:val="25"/>
                <w:lang w:val="id-ID"/>
              </w:rPr>
              <w:t xml:space="preserve"> </w:t>
            </w:r>
            <w:r w:rsidR="001E7C6D" w:rsidRPr="004746F9">
              <w:rPr>
                <w:i/>
                <w:sz w:val="25"/>
              </w:rPr>
              <w:t>parikan/</w:t>
            </w:r>
            <w:r w:rsidR="001E7C6D" w:rsidRPr="004746F9">
              <w:rPr>
                <w:i/>
                <w:sz w:val="25"/>
                <w:lang w:val="id-ID"/>
              </w:rPr>
              <w:t xml:space="preserve"> w</w:t>
            </w:r>
            <w:r w:rsidR="001E7C6D" w:rsidRPr="004746F9">
              <w:rPr>
                <w:i/>
                <w:sz w:val="25"/>
              </w:rPr>
              <w:t>angsalan</w:t>
            </w:r>
            <w:r w:rsidR="001E7C6D" w:rsidRPr="004746F9">
              <w:rPr>
                <w:i/>
                <w:sz w:val="25"/>
                <w:lang w:val="id-ID"/>
              </w:rPr>
              <w:t xml:space="preserve"> </w:t>
            </w:r>
            <w:r w:rsidR="001E7C6D" w:rsidRPr="004746F9">
              <w:rPr>
                <w:i/>
                <w:sz w:val="25"/>
              </w:rPr>
              <w:t xml:space="preserve">/cangkriman/dongeng/monolog/geguritan/cerita </w:t>
            </w:r>
            <w:r w:rsidR="001E7C6D" w:rsidRPr="004746F9">
              <w:rPr>
                <w:i/>
                <w:sz w:val="25"/>
              </w:rPr>
              <w:lastRenderedPageBreak/>
              <w:t>pendek/</w:t>
            </w:r>
            <w:r w:rsidR="001E7C6D" w:rsidRPr="004746F9">
              <w:rPr>
                <w:i/>
                <w:sz w:val="25"/>
                <w:lang w:val="id-ID"/>
              </w:rPr>
              <w:t xml:space="preserve"> </w:t>
            </w:r>
            <w:r w:rsidR="001E7C6D" w:rsidRPr="004746F9">
              <w:rPr>
                <w:i/>
                <w:sz w:val="25"/>
              </w:rPr>
              <w:t>cerita rakyat/cerita wayang epos Ramayana atau lainnya</w:t>
            </w:r>
            <w:r w:rsidR="001E7C6D" w:rsidRPr="004746F9">
              <w:rPr>
                <w:sz w:val="25"/>
              </w:rPr>
              <w:t>) dalam bentuk audiovisual dan</w:t>
            </w:r>
            <w:r w:rsidR="001E7C6D" w:rsidRPr="004746F9">
              <w:rPr>
                <w:sz w:val="25"/>
              </w:rPr>
              <w:tab/>
              <w:t>aural.</w:t>
            </w:r>
            <w:r w:rsidR="001E7C6D" w:rsidRPr="004746F9">
              <w:rPr>
                <w:sz w:val="25"/>
              </w:rPr>
              <w:tab/>
            </w:r>
            <w:r>
              <w:rPr>
                <w:sz w:val="25"/>
              </w:rPr>
              <w:t>Murid</w:t>
            </w:r>
            <w:r w:rsidR="001E7C6D" w:rsidRPr="004746F9">
              <w:rPr>
                <w:sz w:val="25"/>
                <w:lang w:val="id-ID"/>
              </w:rPr>
              <w:t xml:space="preserve"> </w:t>
            </w:r>
            <w:r w:rsidR="001E7C6D" w:rsidRPr="004746F9">
              <w:rPr>
                <w:sz w:val="25"/>
              </w:rPr>
              <w:t>mampu</w:t>
            </w:r>
            <w:r w:rsidR="001E7C6D" w:rsidRPr="004746F9">
              <w:rPr>
                <w:sz w:val="25"/>
                <w:lang w:val="id-ID"/>
              </w:rPr>
              <w:t xml:space="preserve"> </w:t>
            </w:r>
            <w:r w:rsidR="001E7C6D" w:rsidRPr="004746F9">
              <w:rPr>
                <w:sz w:val="25"/>
              </w:rPr>
              <w:t>menganalisis</w:t>
            </w:r>
            <w:r w:rsidR="001E7C6D" w:rsidRPr="004746F9">
              <w:rPr>
                <w:sz w:val="25"/>
                <w:lang w:val="id-ID"/>
              </w:rPr>
              <w:t xml:space="preserve"> </w:t>
            </w:r>
            <w:r w:rsidR="001E7C6D" w:rsidRPr="004746F9">
              <w:rPr>
                <w:sz w:val="25"/>
              </w:rPr>
              <w:t>dan mengevaluasi</w:t>
            </w:r>
            <w:r w:rsidR="001E7C6D" w:rsidRPr="004746F9">
              <w:rPr>
                <w:sz w:val="25"/>
                <w:lang w:val="id-ID"/>
              </w:rPr>
              <w:t xml:space="preserve"> </w:t>
            </w:r>
            <w:r w:rsidR="001E7C6D" w:rsidRPr="004746F9">
              <w:rPr>
                <w:sz w:val="25"/>
              </w:rPr>
              <w:t>informasi</w:t>
            </w:r>
            <w:r w:rsidR="001E7C6D" w:rsidRPr="004746F9">
              <w:rPr>
                <w:sz w:val="25"/>
              </w:rPr>
              <w:tab/>
            </w:r>
            <w:r w:rsidR="001E7C6D" w:rsidRPr="004746F9">
              <w:rPr>
                <w:sz w:val="25"/>
                <w:lang w:val="id-ID"/>
              </w:rPr>
              <w:t xml:space="preserve"> </w:t>
            </w:r>
            <w:r w:rsidR="001E7C6D" w:rsidRPr="004746F9">
              <w:rPr>
                <w:sz w:val="25"/>
              </w:rPr>
              <w:t>berupa</w:t>
            </w:r>
            <w:r w:rsidR="001E7C6D" w:rsidRPr="004746F9">
              <w:rPr>
                <w:sz w:val="25"/>
                <w:lang w:val="id-ID"/>
              </w:rPr>
              <w:t xml:space="preserve"> </w:t>
            </w:r>
            <w:r w:rsidR="001E7C6D" w:rsidRPr="004746F9">
              <w:rPr>
                <w:sz w:val="25"/>
              </w:rPr>
              <w:t>gagasan,</w:t>
            </w:r>
            <w:r w:rsidR="001E7C6D" w:rsidRPr="004746F9">
              <w:rPr>
                <w:sz w:val="25"/>
              </w:rPr>
              <w:tab/>
              <w:t xml:space="preserve">pikiran, perasaan, pandangan, arahan atau pesan yang akurat dari teks nonsastra (dialog/gelar wicara/lainnya). </w:t>
            </w:r>
            <w:r>
              <w:rPr>
                <w:sz w:val="25"/>
              </w:rPr>
              <w:t>Murid</w:t>
            </w:r>
            <w:r w:rsidR="001E7C6D" w:rsidRPr="004746F9">
              <w:rPr>
                <w:sz w:val="25"/>
              </w:rPr>
              <w:t xml:space="preserve"> mampu mengeksplorasi dan mengevaluasi </w:t>
            </w:r>
            <w:r w:rsidR="001E7C6D" w:rsidRPr="004746F9">
              <w:rPr>
                <w:i/>
                <w:sz w:val="25"/>
              </w:rPr>
              <w:t xml:space="preserve">berbagai informasi </w:t>
            </w:r>
            <w:r w:rsidR="001E7C6D" w:rsidRPr="004746F9">
              <w:rPr>
                <w:sz w:val="25"/>
              </w:rPr>
              <w:t>dari topik aktual yang</w:t>
            </w:r>
            <w:r w:rsidR="001E7C6D" w:rsidRPr="004746F9">
              <w:rPr>
                <w:spacing w:val="-4"/>
                <w:sz w:val="25"/>
              </w:rPr>
              <w:t xml:space="preserve"> </w:t>
            </w:r>
            <w:r w:rsidR="001E7C6D" w:rsidRPr="004746F9">
              <w:rPr>
                <w:sz w:val="25"/>
              </w:rPr>
              <w:t>didengar.</w:t>
            </w:r>
          </w:p>
        </w:tc>
        <w:tc>
          <w:tcPr>
            <w:tcW w:w="12115" w:type="dxa"/>
            <w:gridSpan w:val="4"/>
          </w:tcPr>
          <w:p w14:paraId="42CE5226" w14:textId="77777777" w:rsidR="001E7C6D" w:rsidRPr="004746F9" w:rsidRDefault="001E7C6D" w:rsidP="001E7C6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6F9" w:rsidRPr="004746F9" w14:paraId="6ED78817" w14:textId="77777777" w:rsidTr="00C4375F">
        <w:tc>
          <w:tcPr>
            <w:tcW w:w="5463" w:type="dxa"/>
            <w:vMerge/>
          </w:tcPr>
          <w:p w14:paraId="24D8DA74" w14:textId="77777777" w:rsidR="002A7C60" w:rsidRPr="004746F9" w:rsidRDefault="002A7C60" w:rsidP="001E7C6D">
            <w:pPr>
              <w:pStyle w:val="TableParagraph"/>
              <w:spacing w:line="360" w:lineRule="auto"/>
              <w:ind w:left="108" w:right="98"/>
              <w:jc w:val="both"/>
              <w:rPr>
                <w:sz w:val="25"/>
              </w:rPr>
            </w:pPr>
          </w:p>
        </w:tc>
        <w:tc>
          <w:tcPr>
            <w:tcW w:w="3606" w:type="dxa"/>
          </w:tcPr>
          <w:p w14:paraId="2E415A20" w14:textId="54A7CCFB" w:rsidR="002A7C60" w:rsidRPr="004746F9" w:rsidRDefault="009F4ED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2A7C60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</w:t>
            </w:r>
            <w:r w:rsidR="002A7C60" w:rsidRPr="004746F9">
              <w:rPr>
                <w:rFonts w:ascii="Times New Roman" w:hAnsi="Times New Roman" w:cs="Times New Roman"/>
                <w:sz w:val="24"/>
                <w:szCs w:val="24"/>
              </w:rPr>
              <w:t>endengarkan teks dengaran cerita pengalaman yang mengesankan</w:t>
            </w:r>
          </w:p>
          <w:p w14:paraId="1C2B5884" w14:textId="77777777" w:rsidR="002A7C60" w:rsidRPr="004746F9" w:rsidRDefault="002A7C60" w:rsidP="001E7C6D">
            <w:pPr>
              <w:pStyle w:val="TableParagraph"/>
              <w:tabs>
                <w:tab w:val="left" w:pos="826"/>
              </w:tabs>
              <w:spacing w:line="360" w:lineRule="auto"/>
              <w:ind w:right="101"/>
              <w:jc w:val="both"/>
              <w:rPr>
                <w:sz w:val="25"/>
                <w:lang w:val="id-ID"/>
              </w:rPr>
            </w:pPr>
          </w:p>
        </w:tc>
        <w:tc>
          <w:tcPr>
            <w:tcW w:w="1751" w:type="dxa"/>
          </w:tcPr>
          <w:p w14:paraId="45EF8017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</w:t>
            </w:r>
          </w:p>
        </w:tc>
        <w:tc>
          <w:tcPr>
            <w:tcW w:w="2506" w:type="dxa"/>
          </w:tcPr>
          <w:p w14:paraId="1011DEC8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</w:t>
            </w:r>
          </w:p>
        </w:tc>
        <w:tc>
          <w:tcPr>
            <w:tcW w:w="4252" w:type="dxa"/>
          </w:tcPr>
          <w:p w14:paraId="189C4BC4" w14:textId="0AA119BD" w:rsidR="004746F9" w:rsidRPr="004746F9" w:rsidRDefault="004746F9" w:rsidP="000D6A71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</w:t>
            </w:r>
          </w:p>
          <w:p w14:paraId="3F135F04" w14:textId="7FB7B4E8" w:rsidR="004746F9" w:rsidRPr="004746F9" w:rsidRDefault="004746F9" w:rsidP="000D6A71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cerita pengalaman</w:t>
            </w:r>
          </w:p>
          <w:p w14:paraId="6530FADC" w14:textId="47587BDC" w:rsidR="004746F9" w:rsidRPr="004746F9" w:rsidRDefault="004746F9" w:rsidP="000D6A71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 memahami isi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, dan struktur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</w:t>
            </w:r>
          </w:p>
          <w:p w14:paraId="2314C508" w14:textId="6195C79C" w:rsidR="002A7C60" w:rsidRPr="004746F9" w:rsidRDefault="004746F9" w:rsidP="001E7C6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menginterpretasikan pesan tersirat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dan tersurat dalam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</w:t>
            </w:r>
          </w:p>
        </w:tc>
      </w:tr>
      <w:tr w:rsidR="004746F9" w:rsidRPr="004746F9" w14:paraId="40729A8B" w14:textId="77777777" w:rsidTr="00C4375F">
        <w:tc>
          <w:tcPr>
            <w:tcW w:w="5463" w:type="dxa"/>
            <w:vMerge/>
          </w:tcPr>
          <w:p w14:paraId="5D8CBF6F" w14:textId="77777777" w:rsidR="002A7C60" w:rsidRPr="004746F9" w:rsidRDefault="002A7C60" w:rsidP="001E7C6D">
            <w:pPr>
              <w:pStyle w:val="TableParagraph"/>
              <w:spacing w:line="360" w:lineRule="auto"/>
              <w:ind w:left="108" w:right="98"/>
              <w:jc w:val="both"/>
              <w:rPr>
                <w:sz w:val="25"/>
              </w:rPr>
            </w:pPr>
          </w:p>
        </w:tc>
        <w:tc>
          <w:tcPr>
            <w:tcW w:w="3606" w:type="dxa"/>
          </w:tcPr>
          <w:p w14:paraId="7B98E082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Pecerta didik mampu mencermati teks dialog sederhana berbahasa Jawa melalui audio visual atau teks visual</w:t>
            </w:r>
          </w:p>
        </w:tc>
        <w:tc>
          <w:tcPr>
            <w:tcW w:w="1751" w:type="dxa"/>
          </w:tcPr>
          <w:p w14:paraId="32E9DD9A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</w:t>
            </w:r>
          </w:p>
        </w:tc>
        <w:tc>
          <w:tcPr>
            <w:tcW w:w="2506" w:type="dxa"/>
          </w:tcPr>
          <w:p w14:paraId="50E738E2" w14:textId="77777777" w:rsidR="002A7C60" w:rsidRPr="004746F9" w:rsidRDefault="002A7C60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Dialog</w:t>
            </w:r>
          </w:p>
        </w:tc>
        <w:tc>
          <w:tcPr>
            <w:tcW w:w="4252" w:type="dxa"/>
          </w:tcPr>
          <w:p w14:paraId="517E0B12" w14:textId="045299CA" w:rsidR="004746F9" w:rsidRPr="004746F9" w:rsidRDefault="004746F9" w:rsidP="000D6A71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memahami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dialog /percakapan</w:t>
            </w:r>
          </w:p>
          <w:p w14:paraId="6B7B8AA0" w14:textId="630F8F95" w:rsidR="004746F9" w:rsidRPr="004746F9" w:rsidRDefault="004746F9" w:rsidP="000D6A71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72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isi dialog/percakapan</w:t>
            </w:r>
          </w:p>
          <w:p w14:paraId="7D821B33" w14:textId="2596CE94" w:rsidR="004746F9" w:rsidRPr="004746F9" w:rsidRDefault="004746F9" w:rsidP="000D6A71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572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kemampuan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untuk 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mengevaluasi dan membandingkan teks dialog</w:t>
            </w:r>
          </w:p>
          <w:p w14:paraId="035A7622" w14:textId="2FD39521" w:rsidR="002A7C60" w:rsidRPr="004746F9" w:rsidRDefault="004746F9" w:rsidP="001E7C6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Elemen membangun 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menginterpretasikan pesan tersirat dan tersurat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secara lisan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dalam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teks dialog/percakapan</w:t>
            </w:r>
          </w:p>
        </w:tc>
      </w:tr>
    </w:tbl>
    <w:p w14:paraId="079F9613" w14:textId="77777777" w:rsidR="004F7B1F" w:rsidRPr="004746F9" w:rsidRDefault="004F7B1F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104D06A3" w14:textId="77777777" w:rsidR="004F7B1F" w:rsidRPr="004746F9" w:rsidRDefault="004F7B1F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76044360" w14:textId="77777777" w:rsidR="0053191B" w:rsidRDefault="0053191B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4F833E1D" w14:textId="77777777" w:rsidR="002630D4" w:rsidRDefault="002630D4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78F2AE7B" w14:textId="77777777" w:rsidR="002630D4" w:rsidRDefault="002630D4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111C9D9F" w14:textId="77777777" w:rsidR="002630D4" w:rsidRDefault="002630D4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11D796D6" w14:textId="77777777" w:rsidR="002630D4" w:rsidRDefault="002630D4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16C23A74" w14:textId="77777777" w:rsidR="002630D4" w:rsidRDefault="002630D4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34493C26" w14:textId="77777777" w:rsidR="002630D4" w:rsidRDefault="002630D4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789546A2" w14:textId="77777777" w:rsidR="002630D4" w:rsidRDefault="002630D4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11C3A3F9" w14:textId="77777777" w:rsidR="002630D4" w:rsidRPr="004746F9" w:rsidRDefault="002630D4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1C99A181" w14:textId="77777777" w:rsidR="0053191B" w:rsidRPr="004746F9" w:rsidRDefault="0053191B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103A8FF1" w14:textId="77777777" w:rsidR="00BC49DB" w:rsidRPr="004746F9" w:rsidRDefault="001D0EDB" w:rsidP="001E7C6D">
      <w:pPr>
        <w:spacing w:after="0" w:line="360" w:lineRule="auto"/>
        <w:jc w:val="center"/>
        <w:rPr>
          <w:rFonts w:ascii="Bookman Old Style" w:hAnsi="Bookman Old Style"/>
          <w:b/>
          <w:lang w:val="id-ID"/>
        </w:rPr>
      </w:pPr>
      <w:r w:rsidRPr="004746F9">
        <w:rPr>
          <w:rFonts w:ascii="Bookman Old Style" w:hAnsi="Bookman Old Style"/>
          <w:b/>
          <w:lang w:val="id-ID"/>
        </w:rPr>
        <w:t>ATP DAN TP MULOK BAHASA JAWA SMP</w:t>
      </w:r>
    </w:p>
    <w:p w14:paraId="31B0DC96" w14:textId="77777777" w:rsidR="001D0EDB" w:rsidRPr="004746F9" w:rsidRDefault="001D0EDB" w:rsidP="001E7C6D">
      <w:pPr>
        <w:spacing w:after="0" w:line="360" w:lineRule="auto"/>
        <w:jc w:val="center"/>
        <w:rPr>
          <w:rFonts w:ascii="Bookman Old Style" w:hAnsi="Bookman Old Style"/>
          <w:b/>
          <w:lang w:val="id-ID"/>
        </w:rPr>
      </w:pPr>
      <w:r w:rsidRPr="004746F9">
        <w:rPr>
          <w:rFonts w:ascii="Bookman Old Style" w:hAnsi="Bookman Old Style"/>
          <w:b/>
          <w:lang w:val="id-ID"/>
        </w:rPr>
        <w:t xml:space="preserve">KURIKULUM </w:t>
      </w:r>
      <w:r w:rsidR="003135EE" w:rsidRPr="004746F9">
        <w:rPr>
          <w:rFonts w:ascii="Bookman Old Style" w:hAnsi="Bookman Old Style"/>
          <w:b/>
          <w:lang w:val="id-ID"/>
        </w:rPr>
        <w:t>MERDEKA</w:t>
      </w:r>
    </w:p>
    <w:p w14:paraId="690B2FD3" w14:textId="77777777" w:rsidR="00CC1D0F" w:rsidRPr="004746F9" w:rsidRDefault="00CC1D0F" w:rsidP="001E7C6D">
      <w:pPr>
        <w:spacing w:after="0" w:line="360" w:lineRule="auto"/>
        <w:jc w:val="center"/>
        <w:rPr>
          <w:rFonts w:ascii="Bookman Old Style" w:hAnsi="Bookman Old Style"/>
          <w:b/>
          <w:lang w:val="id-ID"/>
        </w:rPr>
      </w:pPr>
      <w:r w:rsidRPr="004746F9">
        <w:rPr>
          <w:rFonts w:ascii="Bookman Old Style" w:hAnsi="Bookman Old Style"/>
          <w:b/>
          <w:lang w:val="id-ID"/>
        </w:rPr>
        <w:t>FASE : D</w:t>
      </w:r>
    </w:p>
    <w:p w14:paraId="6D36B30D" w14:textId="54F7BB9A" w:rsidR="00BC49DB" w:rsidRPr="004746F9" w:rsidRDefault="00CC1D0F" w:rsidP="001E7C6D">
      <w:pPr>
        <w:spacing w:after="0" w:line="360" w:lineRule="auto"/>
        <w:jc w:val="center"/>
        <w:rPr>
          <w:rFonts w:ascii="Bookman Old Style" w:hAnsi="Bookman Old Style"/>
          <w:b/>
          <w:lang w:val="id-ID"/>
        </w:rPr>
      </w:pPr>
      <w:r w:rsidRPr="004746F9">
        <w:rPr>
          <w:rFonts w:ascii="Bookman Old Style" w:hAnsi="Bookman Old Style"/>
          <w:b/>
          <w:lang w:val="id-ID"/>
        </w:rPr>
        <w:t>KELAS : VII</w:t>
      </w:r>
      <w:r w:rsidR="00203ECC">
        <w:rPr>
          <w:rFonts w:ascii="Bookman Old Style" w:hAnsi="Bookman Old Style"/>
          <w:b/>
        </w:rPr>
        <w:t xml:space="preserve"> </w:t>
      </w:r>
      <w:r w:rsidRPr="004746F9">
        <w:rPr>
          <w:rFonts w:ascii="Bookman Old Style" w:hAnsi="Bookman Old Style"/>
          <w:b/>
          <w:lang w:val="id-ID"/>
        </w:rPr>
        <w:t>(TUJUH)</w:t>
      </w:r>
    </w:p>
    <w:p w14:paraId="667FEE29" w14:textId="77777777" w:rsidR="00BC49DB" w:rsidRPr="004746F9" w:rsidRDefault="00BC49DB" w:rsidP="001E7C6D">
      <w:pPr>
        <w:spacing w:after="0" w:line="360" w:lineRule="auto"/>
        <w:rPr>
          <w:rFonts w:ascii="Bookman Old Style" w:hAnsi="Bookman Old Style"/>
        </w:rPr>
      </w:pPr>
    </w:p>
    <w:tbl>
      <w:tblPr>
        <w:tblStyle w:val="TableGrid"/>
        <w:tblW w:w="1854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65"/>
        <w:gridCol w:w="4536"/>
        <w:gridCol w:w="4252"/>
        <w:gridCol w:w="1985"/>
        <w:gridCol w:w="1842"/>
        <w:gridCol w:w="1560"/>
        <w:gridCol w:w="1701"/>
      </w:tblGrid>
      <w:tr w:rsidR="004746F9" w:rsidRPr="004746F9" w14:paraId="632DD153" w14:textId="77777777" w:rsidTr="00147224">
        <w:tc>
          <w:tcPr>
            <w:tcW w:w="2665" w:type="dxa"/>
            <w:shd w:val="clear" w:color="auto" w:fill="BDD6EE" w:themeFill="accent1" w:themeFillTint="66"/>
          </w:tcPr>
          <w:p w14:paraId="54E07F39" w14:textId="77777777" w:rsidR="00783EAA" w:rsidRPr="004746F9" w:rsidRDefault="00783EAA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Sub </w:t>
            </w:r>
            <w:r w:rsidRPr="004746F9">
              <w:rPr>
                <w:rFonts w:ascii="Times New Roman" w:hAnsi="Times New Roman" w:cs="Times New Roman"/>
                <w:b/>
                <w:sz w:val="24"/>
                <w:szCs w:val="24"/>
              </w:rPr>
              <w:t>Elemen CP</w:t>
            </w:r>
          </w:p>
        </w:tc>
        <w:tc>
          <w:tcPr>
            <w:tcW w:w="4536" w:type="dxa"/>
            <w:shd w:val="clear" w:color="auto" w:fill="BDD6EE" w:themeFill="accent1" w:themeFillTint="66"/>
          </w:tcPr>
          <w:p w14:paraId="437D8FDD" w14:textId="77777777" w:rsidR="00783EAA" w:rsidRPr="004746F9" w:rsidRDefault="00783EAA" w:rsidP="001E7C6D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Tujuan Pembelajaran (TP)</w:t>
            </w:r>
          </w:p>
          <w:p w14:paraId="4304E92D" w14:textId="77777777" w:rsidR="00783EAA" w:rsidRPr="004746F9" w:rsidRDefault="00783EAA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BDD6EE" w:themeFill="accent1" w:themeFillTint="66"/>
          </w:tcPr>
          <w:p w14:paraId="2E723FA9" w14:textId="77777777" w:rsidR="00783EAA" w:rsidRPr="004746F9" w:rsidRDefault="00051357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ATP</w:t>
            </w:r>
          </w:p>
        </w:tc>
        <w:tc>
          <w:tcPr>
            <w:tcW w:w="1985" w:type="dxa"/>
            <w:shd w:val="clear" w:color="auto" w:fill="BDD6EE" w:themeFill="accent1" w:themeFillTint="66"/>
          </w:tcPr>
          <w:p w14:paraId="700107D7" w14:textId="77777777" w:rsidR="00783EAA" w:rsidRPr="004746F9" w:rsidRDefault="00783EAA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Konten/Materi</w:t>
            </w:r>
          </w:p>
          <w:p w14:paraId="7296ADF3" w14:textId="77777777" w:rsidR="00783EAA" w:rsidRPr="004746F9" w:rsidRDefault="00783EAA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BDD6EE" w:themeFill="accent1" w:themeFillTint="66"/>
          </w:tcPr>
          <w:p w14:paraId="199C4462" w14:textId="77777777" w:rsidR="00783EAA" w:rsidRPr="004746F9" w:rsidRDefault="00783EAA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Profil Pelajar</w:t>
            </w:r>
          </w:p>
        </w:tc>
        <w:tc>
          <w:tcPr>
            <w:tcW w:w="1560" w:type="dxa"/>
            <w:shd w:val="clear" w:color="auto" w:fill="BDD6EE" w:themeFill="accent1" w:themeFillTint="66"/>
          </w:tcPr>
          <w:p w14:paraId="1AF815E2" w14:textId="77777777" w:rsidR="00783EAA" w:rsidRPr="004746F9" w:rsidRDefault="00783EAA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Perkiraan Alokasi Waktu</w:t>
            </w:r>
          </w:p>
        </w:tc>
        <w:tc>
          <w:tcPr>
            <w:tcW w:w="1701" w:type="dxa"/>
            <w:shd w:val="clear" w:color="auto" w:fill="BDD6EE" w:themeFill="accent1" w:themeFillTint="66"/>
          </w:tcPr>
          <w:p w14:paraId="3A6C2E02" w14:textId="77777777" w:rsidR="00783EAA" w:rsidRPr="004746F9" w:rsidRDefault="00783EAA" w:rsidP="001E7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Asesmen</w:t>
            </w:r>
          </w:p>
        </w:tc>
      </w:tr>
      <w:tr w:rsidR="004746F9" w:rsidRPr="004746F9" w14:paraId="2B76AF20" w14:textId="77777777" w:rsidTr="00147224">
        <w:tc>
          <w:tcPr>
            <w:tcW w:w="2665" w:type="dxa"/>
          </w:tcPr>
          <w:p w14:paraId="6FC44BBE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b/>
                <w:sz w:val="24"/>
                <w:szCs w:val="24"/>
              </w:rPr>
              <w:t>Membaca</w:t>
            </w:r>
          </w:p>
          <w:p w14:paraId="589ABC1F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2FD418" w14:textId="7DB3430D" w:rsidR="00783EAA" w:rsidRPr="004746F9" w:rsidRDefault="009F4ED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memahami informasi berupa gagasan, pikiran, pandangan, arahan atau pesan dari berbagai jenis teks (deskripsi/narasi/eksposisi/ argumentasi/persuasi/ atau lainnya) pada konteks sosial budaya</w:t>
            </w:r>
          </w:p>
          <w:p w14:paraId="1CE8669A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4D92C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C1B71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58935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D70D9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F1051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1EB51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D2784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1C96D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9163D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7127A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CB6E0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08012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E246E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86D65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9A8F0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2D295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57E57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C8BC5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AFF4D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200F4D5" w14:textId="2FB24FFB" w:rsidR="00783EAA" w:rsidRPr="004746F9" w:rsidRDefault="009F4ED8" w:rsidP="00465163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Murid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mampu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menganalisis dan mengevaluasi informasi berupa gagasan, pikiran, perasaan, pandangan, arahan atau pesan yang akurat dari </w:t>
            </w:r>
            <w:r w:rsidR="00783EAA" w:rsidRPr="004746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teks narasi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>yang disimak</w:t>
            </w:r>
          </w:p>
          <w:p w14:paraId="79BD4A45" w14:textId="03379028" w:rsidR="00783EAA" w:rsidRPr="004746F9" w:rsidRDefault="009F4ED8" w:rsidP="00465163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mampu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memahami informasi berupa gagasan, pikiran, pandangan, arahan atau pesan dari berbagai jenis teks narasi yang dibaca </w:t>
            </w:r>
          </w:p>
          <w:p w14:paraId="6DD7306D" w14:textId="32CF3CEE" w:rsidR="00783EAA" w:rsidRPr="004746F9" w:rsidRDefault="009F4ED8" w:rsidP="00465163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mampu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menyampaikan gagasan, pikiran, pandangan, arahan atau pesan dengan bahasa Jawa sesuai dengan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kaidah unggah-ungguh basa dan tata bahasa untuk menyampaikan pendapat, pemecahan masalah, dan pemberian solusi secara lisan dalam bentuk monolog dan dialog ,logis, kritis, dan kreatif  pada teks narasi.</w:t>
            </w:r>
          </w:p>
          <w:p w14:paraId="7369C400" w14:textId="5391FADD" w:rsidR="00783EAA" w:rsidRPr="004746F9" w:rsidRDefault="009F4ED8" w:rsidP="001E7C6D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mampu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>menulis teks narasi dari gagasan, pikiran, pandangan, arahan atau pesan tertulis tentang sosial budaya untuk berbagai tujuan secara logis, kritis, dan kreatif dengan menggunakan bahasa Jawa sesuai kaidah unggah-ungguh basa dan tata bahasa.</w:t>
            </w:r>
          </w:p>
          <w:p w14:paraId="3B911E53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52666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72D3F14" w14:textId="77777777" w:rsidR="009D4AB1" w:rsidRDefault="009F4ED8" w:rsidP="000D6A71">
            <w:pPr>
              <w:pStyle w:val="ListParagraph"/>
              <w:numPr>
                <w:ilvl w:val="2"/>
                <w:numId w:val="4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Murid</w:t>
            </w:r>
            <w:r w:rsidR="00087669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</w:t>
            </w:r>
            <w:r w:rsidR="00643B90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engakses informasi dan mengambil simpulan dari </w:t>
            </w:r>
            <w:r w:rsidR="00994206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teks narasi peristiwa budaya</w:t>
            </w:r>
          </w:p>
          <w:p w14:paraId="271A54C8" w14:textId="226D440C" w:rsidR="009D4AB1" w:rsidRDefault="002630D4" w:rsidP="000D6A71">
            <w:pPr>
              <w:pStyle w:val="ListParagraph"/>
              <w:numPr>
                <w:ilvl w:val="2"/>
                <w:numId w:val="4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46249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051357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embandingkan unsur teks narasi peristiwa budaya</w:t>
            </w:r>
          </w:p>
          <w:p w14:paraId="4BA2A210" w14:textId="51E695E2" w:rsidR="009D4AB1" w:rsidRDefault="002630D4" w:rsidP="000D6A71">
            <w:pPr>
              <w:pStyle w:val="ListParagraph"/>
              <w:numPr>
                <w:ilvl w:val="2"/>
                <w:numId w:val="4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46249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643B90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enemukan isi teks narasi peristiwa budaya </w:t>
            </w:r>
          </w:p>
          <w:p w14:paraId="53CE78C1" w14:textId="09B5F777" w:rsidR="009D4AB1" w:rsidRDefault="002630D4" w:rsidP="000D6A71">
            <w:pPr>
              <w:pStyle w:val="ListParagraph"/>
              <w:numPr>
                <w:ilvl w:val="2"/>
                <w:numId w:val="4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46249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051357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empresentasikan isi teks narasi peristiwa budaya</w:t>
            </w:r>
            <w:r w:rsidR="00643B90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unggah ungguh basa dan tata bahasa.</w:t>
            </w:r>
          </w:p>
          <w:p w14:paraId="0C86E8C2" w14:textId="3BBADEAC" w:rsidR="009D4AB1" w:rsidRDefault="002630D4" w:rsidP="000D6A71">
            <w:pPr>
              <w:pStyle w:val="ListParagraph"/>
              <w:numPr>
                <w:ilvl w:val="2"/>
                <w:numId w:val="4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46249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F07BBD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enanggapi isi teks narasi </w:t>
            </w:r>
            <w:r w:rsidR="00F07BBD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disertai </w:t>
            </w:r>
            <w:r w:rsidR="00643B90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argumentasi</w:t>
            </w:r>
            <w:r w:rsidR="00F07BBD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yang kritis.</w:t>
            </w:r>
          </w:p>
          <w:p w14:paraId="5A75547B" w14:textId="2E9C0975" w:rsidR="00783EAA" w:rsidRPr="009D4AB1" w:rsidRDefault="002630D4" w:rsidP="000D6A71">
            <w:pPr>
              <w:pStyle w:val="ListParagraph"/>
              <w:numPr>
                <w:ilvl w:val="2"/>
                <w:numId w:val="4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643B90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teks narasi peristiwa budaya untuk berbagai tujuan </w:t>
            </w:r>
          </w:p>
          <w:p w14:paraId="6236E074" w14:textId="77777777" w:rsidR="00783EAA" w:rsidRPr="004746F9" w:rsidRDefault="00783EAA" w:rsidP="001E7C6D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E4D9FF3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985" w:type="dxa"/>
          </w:tcPr>
          <w:p w14:paraId="32FE1701" w14:textId="5EE1E4E9" w:rsidR="00783EAA" w:rsidRPr="004746F9" w:rsidRDefault="001E7C6D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7.1.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Teks narasi</w:t>
            </w:r>
          </w:p>
          <w:p w14:paraId="58C5403A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223DDA1F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9E5A410" w14:textId="77777777" w:rsidR="00783EAA" w:rsidRPr="001E7C6D" w:rsidRDefault="003B3DD8" w:rsidP="001E7C6D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 w:rsidRPr="001E7C6D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Busananing Basa</w:t>
            </w:r>
          </w:p>
          <w:p w14:paraId="39D3DA9F" w14:textId="77777777" w:rsidR="00783EAA" w:rsidRPr="004746F9" w:rsidRDefault="00783EAA" w:rsidP="000D6A71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175" w:hanging="14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Tembung lingga dan tembung andhahan</w:t>
            </w:r>
          </w:p>
        </w:tc>
        <w:tc>
          <w:tcPr>
            <w:tcW w:w="1842" w:type="dxa"/>
          </w:tcPr>
          <w:p w14:paraId="0F76D351" w14:textId="77777777" w:rsidR="00783EAA" w:rsidRPr="004746F9" w:rsidRDefault="00783EAA" w:rsidP="001E7C6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0" w:hanging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Beriman, bertakwa Kepada Tuhan Yang Maha Esa, dan berahlak mulia</w:t>
            </w:r>
          </w:p>
          <w:p w14:paraId="5C957DD3" w14:textId="77777777" w:rsidR="00783EAA" w:rsidRPr="004746F9" w:rsidRDefault="00783EAA" w:rsidP="001E7C6D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61"/>
              </w:tabs>
              <w:autoSpaceDE w:val="0"/>
              <w:autoSpaceDN w:val="0"/>
              <w:spacing w:line="360" w:lineRule="auto"/>
              <w:ind w:left="430" w:hanging="4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</w:p>
          <w:p w14:paraId="6E08F8B7" w14:textId="77777777" w:rsidR="00783EAA" w:rsidRPr="004746F9" w:rsidRDefault="00783EAA" w:rsidP="001E7C6D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70"/>
              </w:tabs>
              <w:autoSpaceDE w:val="0"/>
              <w:autoSpaceDN w:val="0"/>
              <w:spacing w:line="360" w:lineRule="auto"/>
              <w:ind w:left="430" w:hanging="4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</w:p>
          <w:p w14:paraId="693A885A" w14:textId="77777777" w:rsidR="00783EAA" w:rsidRPr="004746F9" w:rsidRDefault="00783EAA" w:rsidP="001E7C6D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70"/>
              </w:tabs>
              <w:autoSpaceDE w:val="0"/>
              <w:autoSpaceDN w:val="0"/>
              <w:spacing w:line="360" w:lineRule="auto"/>
              <w:ind w:left="430" w:hanging="4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Mandiri</w:t>
            </w:r>
          </w:p>
          <w:p w14:paraId="058DD8EA" w14:textId="77777777" w:rsidR="00783EAA" w:rsidRPr="004746F9" w:rsidRDefault="00783EAA" w:rsidP="001E7C6D">
            <w:pPr>
              <w:pStyle w:val="ListParagraph"/>
              <w:spacing w:line="36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DC731EC" w14:textId="5314EB32" w:rsidR="00783EAA" w:rsidRPr="0009004C" w:rsidRDefault="00170B01" w:rsidP="000D6A71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X </w:t>
            </w:r>
            <w:r w:rsidR="00783EAA" w:rsidRPr="0009004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40 menit</w:t>
            </w:r>
          </w:p>
          <w:p w14:paraId="4DD2E4F4" w14:textId="77777777" w:rsidR="0009004C" w:rsidRPr="0009004C" w:rsidRDefault="0009004C" w:rsidP="001E7C6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 w:rsidRPr="0009004C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(Disesuaikan dgn 72 JPP setahun Mulok)</w:t>
            </w:r>
          </w:p>
        </w:tc>
        <w:tc>
          <w:tcPr>
            <w:tcW w:w="1701" w:type="dxa"/>
          </w:tcPr>
          <w:p w14:paraId="2EA643A7" w14:textId="77777777" w:rsidR="00783EAA" w:rsidRPr="004746F9" w:rsidRDefault="00783EAA" w:rsidP="000D6A71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Asesment awal:</w:t>
            </w:r>
          </w:p>
          <w:p w14:paraId="3B7E1D6F" w14:textId="77777777" w:rsidR="00783EAA" w:rsidRPr="004746F9" w:rsidRDefault="00783EAA" w:rsidP="000D6A71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884" w:hanging="284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Diagnostik kognitif berupa soal terkait konte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n pokok dibuat di g-form</w:t>
            </w:r>
          </w:p>
          <w:p w14:paraId="703BF4E7" w14:textId="77777777" w:rsidR="002D4481" w:rsidRPr="004746F9" w:rsidRDefault="002D4481" w:rsidP="001E7C6D">
            <w:pPr>
              <w:pStyle w:val="ListParagraph"/>
              <w:spacing w:line="360" w:lineRule="auto"/>
              <w:ind w:left="884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472F29FE" w14:textId="77777777" w:rsidR="00783EAA" w:rsidRPr="004746F9" w:rsidRDefault="00783EAA" w:rsidP="000D6A71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 Formatif:</w:t>
            </w:r>
          </w:p>
          <w:p w14:paraId="776ADAA6" w14:textId="77777777" w:rsidR="00783EAA" w:rsidRPr="004746F9" w:rsidRDefault="00783EAA" w:rsidP="000D6A71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Test Tulis</w:t>
            </w:r>
          </w:p>
          <w:p w14:paraId="5953094A" w14:textId="77777777" w:rsidR="00783EAA" w:rsidRPr="004746F9" w:rsidRDefault="00783EAA" w:rsidP="000D6A71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Observasi</w:t>
            </w:r>
          </w:p>
          <w:p w14:paraId="619846CE" w14:textId="77777777" w:rsidR="00783EAA" w:rsidRPr="004746F9" w:rsidRDefault="00783EAA" w:rsidP="000D6A71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Refleksi</w:t>
            </w:r>
          </w:p>
          <w:p w14:paraId="0B913E73" w14:textId="34839548" w:rsidR="002D4481" w:rsidRDefault="001E7C6D" w:rsidP="000D6A71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Rubrik</w:t>
            </w:r>
          </w:p>
          <w:p w14:paraId="3702B64F" w14:textId="77777777" w:rsidR="001E7C6D" w:rsidRPr="001E7C6D" w:rsidRDefault="001E7C6D" w:rsidP="001E7C6D">
            <w:pPr>
              <w:pStyle w:val="ListParagraph"/>
              <w:spacing w:line="360" w:lineRule="auto"/>
              <w:ind w:left="108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5E1569DD" w14:textId="77777777" w:rsidR="00783EAA" w:rsidRPr="004746F9" w:rsidRDefault="00783EAA" w:rsidP="000D6A71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 Sumatif</w:t>
            </w:r>
          </w:p>
          <w:p w14:paraId="768B23F1" w14:textId="77777777" w:rsidR="00783EAA" w:rsidRPr="004746F9" w:rsidRDefault="002D4481" w:rsidP="000D6A71">
            <w:pPr>
              <w:pStyle w:val="ListParagraph"/>
              <w:numPr>
                <w:ilvl w:val="0"/>
                <w:numId w:val="30"/>
              </w:num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es tulis</w:t>
            </w:r>
          </w:p>
          <w:p w14:paraId="52EEBA87" w14:textId="77777777" w:rsidR="00783EAA" w:rsidRPr="004746F9" w:rsidRDefault="00783EAA" w:rsidP="000D6A71">
            <w:pPr>
              <w:pStyle w:val="ListParagraph"/>
              <w:numPr>
                <w:ilvl w:val="0"/>
                <w:numId w:val="30"/>
              </w:num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Praproyek</w:t>
            </w:r>
            <w:r w:rsidR="002D4481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*)</w:t>
            </w:r>
          </w:p>
        </w:tc>
      </w:tr>
      <w:tr w:rsidR="004746F9" w:rsidRPr="004746F9" w14:paraId="04883362" w14:textId="77777777" w:rsidTr="00147224">
        <w:tc>
          <w:tcPr>
            <w:tcW w:w="2665" w:type="dxa"/>
          </w:tcPr>
          <w:p w14:paraId="03292F8D" w14:textId="2AC40833" w:rsidR="00783EAA" w:rsidRPr="004746F9" w:rsidRDefault="009F4ED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Murid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mampu membaca teks sastra(</w:t>
            </w:r>
            <w:r w:rsidR="00783EAA" w:rsidRPr="004746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tembang macapat/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>parikan/dongeng/geguritan/cerita pendek/cerita rakyat/cerita wayang epos Ramayana atau lainnya) dari teks visual dan  audio visual.</w:t>
            </w:r>
          </w:p>
        </w:tc>
        <w:tc>
          <w:tcPr>
            <w:tcW w:w="4536" w:type="dxa"/>
          </w:tcPr>
          <w:p w14:paraId="5E11EE4A" w14:textId="3FF3AE43" w:rsidR="00783EAA" w:rsidRPr="004746F9" w:rsidRDefault="009F4ED8" w:rsidP="000D6A71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>menganalisis dan mengevaluasi informasi berupa gagasan, pikiran, perasaan, pandangan, arahan atau pesan yang akurat dari teks tembang Gambuh Wulangreh yang disimak</w:t>
            </w:r>
          </w:p>
          <w:p w14:paraId="70EF8451" w14:textId="49B2751D" w:rsidR="00783EAA" w:rsidRPr="004746F9" w:rsidRDefault="009F4ED8" w:rsidP="000D6A71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>memahami informasi berupa gagasan, pikiran, pandangan, arahan atau pesan dari teks tembang Gambuh Wulangreh yang dibaca</w:t>
            </w:r>
          </w:p>
          <w:p w14:paraId="2FB41CCD" w14:textId="662B73B6" w:rsidR="00783EAA" w:rsidRPr="004746F9" w:rsidRDefault="009F4ED8" w:rsidP="000D6A71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menyampaikan gagasan, pikiran, pandangan, arahan atau pesan tentang isi tembang Gambuh Wulangreh dengan bahasa Jawa sesuai dengan kaidah unggah-ungguh basa, tata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bahasa dan kagunan basa untuk menyampaikan pendapat, pemecahan masalah, dan pemberian solusi secara lisan dalam bentuk monolog dan dialog logis, kritis, dan kreatif.</w:t>
            </w:r>
          </w:p>
          <w:p w14:paraId="2BC1A43D" w14:textId="0A84E716" w:rsidR="00783EAA" w:rsidRPr="004746F9" w:rsidRDefault="009F4ED8" w:rsidP="000D6A71">
            <w:pPr>
              <w:pStyle w:val="ListParagraph"/>
              <w:numPr>
                <w:ilvl w:val="0"/>
                <w:numId w:val="24"/>
              </w:numPr>
              <w:tabs>
                <w:tab w:val="left" w:pos="317"/>
              </w:tabs>
              <w:spacing w:line="36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>menuliskan gagasan, pikiran, pandangan, arahan atau pesan tertulis tentang nilai-nilai budi pekerti dalam tembang Gambuh Wulangreh untuk berbagai tujuan secara logis, kritis, dan kreatif dengan menggunakan bahasa Jawa sesuai kaidah unggah-ungguh basa dan tata bahasa serta aksara Jawa.</w:t>
            </w:r>
          </w:p>
          <w:p w14:paraId="3EC681BD" w14:textId="77777777" w:rsidR="004A228E" w:rsidRPr="004746F9" w:rsidRDefault="004A228E" w:rsidP="001E7C6D">
            <w:pPr>
              <w:pStyle w:val="ListParagraph"/>
              <w:tabs>
                <w:tab w:val="left" w:pos="317"/>
              </w:tabs>
              <w:spacing w:line="36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FF800B9" w14:textId="77777777" w:rsidR="009D4AB1" w:rsidRDefault="002630D4" w:rsidP="000D6A71">
            <w:pPr>
              <w:pStyle w:val="ListParagraph"/>
              <w:numPr>
                <w:ilvl w:val="2"/>
                <w:numId w:val="4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Murid </w:t>
            </w:r>
            <w:r w:rsidR="00A2161E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2D4481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emahami </w:t>
            </w:r>
            <w:r w:rsidR="0029513D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isi dan struktur tembang </w:t>
            </w:r>
            <w:r w:rsidR="0062009F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macapat gambuh</w:t>
            </w:r>
            <w:r w:rsidR="004A228E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bookmarkStart w:id="0" w:name="OLE_LINK1"/>
          </w:p>
          <w:p w14:paraId="4CB81978" w14:textId="77777777" w:rsidR="009D4AB1" w:rsidRDefault="002630D4" w:rsidP="000D6A71">
            <w:pPr>
              <w:pStyle w:val="ListParagraph"/>
              <w:numPr>
                <w:ilvl w:val="2"/>
                <w:numId w:val="4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A2161E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637B9B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enganalisis</w:t>
            </w:r>
            <w:r w:rsidR="0062009F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unsur intrinsik tembang gambuh</w:t>
            </w:r>
            <w:bookmarkEnd w:id="0"/>
          </w:p>
          <w:p w14:paraId="5C7A555D" w14:textId="77777777" w:rsidR="009D4AB1" w:rsidRDefault="002630D4" w:rsidP="000D6A71">
            <w:pPr>
              <w:pStyle w:val="ListParagraph"/>
              <w:numPr>
                <w:ilvl w:val="2"/>
                <w:numId w:val="4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A2161E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embaca indah tembang gambuh</w:t>
            </w:r>
          </w:p>
          <w:p w14:paraId="53B63A51" w14:textId="77777777" w:rsidR="009D4AB1" w:rsidRDefault="002630D4" w:rsidP="000D6A71">
            <w:pPr>
              <w:pStyle w:val="ListParagraph"/>
              <w:numPr>
                <w:ilvl w:val="2"/>
                <w:numId w:val="4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A2161E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62009F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empresentasikan isi tembang gambuh</w:t>
            </w:r>
            <w:r w:rsidR="002076A4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unggah ungguh basa</w:t>
            </w:r>
          </w:p>
          <w:p w14:paraId="2BBA684F" w14:textId="10E80707" w:rsidR="0062009F" w:rsidRPr="009D4AB1" w:rsidRDefault="002630D4" w:rsidP="000D6A71">
            <w:pPr>
              <w:pStyle w:val="ListParagraph"/>
              <w:numPr>
                <w:ilvl w:val="2"/>
                <w:numId w:val="4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A2161E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62009F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enuliskan amanat atau piwulang luhur tembang macapat gambuh</w:t>
            </w:r>
          </w:p>
        </w:tc>
        <w:tc>
          <w:tcPr>
            <w:tcW w:w="1985" w:type="dxa"/>
          </w:tcPr>
          <w:p w14:paraId="294068BB" w14:textId="77777777" w:rsidR="00783EAA" w:rsidRPr="004746F9" w:rsidRDefault="00994206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7.1.2 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Macapat Gambuh</w:t>
            </w:r>
          </w:p>
          <w:p w14:paraId="26FE9318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0F5DCC4C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Suplemen konten</w:t>
            </w:r>
            <w:r w:rsidR="009A54F0" w:rsidRPr="004746F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busananing basa;</w:t>
            </w:r>
          </w:p>
          <w:p w14:paraId="1C734B84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Tembung rangkep lan camboran</w:t>
            </w:r>
          </w:p>
        </w:tc>
        <w:tc>
          <w:tcPr>
            <w:tcW w:w="1842" w:type="dxa"/>
          </w:tcPr>
          <w:p w14:paraId="0E24BA82" w14:textId="77777777" w:rsidR="00783EAA" w:rsidRPr="004746F9" w:rsidRDefault="0062009F" w:rsidP="001E7C6D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Bernalar kritis</w:t>
            </w:r>
          </w:p>
          <w:p w14:paraId="3213BF81" w14:textId="77777777" w:rsidR="0062009F" w:rsidRPr="004746F9" w:rsidRDefault="0062009F" w:rsidP="00F20FFD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Kreatif</w:t>
            </w:r>
          </w:p>
          <w:p w14:paraId="3AA68D22" w14:textId="77777777" w:rsidR="00783EAA" w:rsidRPr="004746F9" w:rsidRDefault="00783EAA" w:rsidP="00F20FFD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461"/>
              </w:tabs>
              <w:autoSpaceDE w:val="0"/>
              <w:autoSpaceDN w:val="0"/>
              <w:spacing w:line="360" w:lineRule="auto"/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</w:p>
          <w:p w14:paraId="22811FF4" w14:textId="77777777" w:rsidR="00783EAA" w:rsidRPr="004746F9" w:rsidRDefault="0062009F" w:rsidP="00F20FFD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470"/>
              </w:tabs>
              <w:autoSpaceDE w:val="0"/>
              <w:autoSpaceDN w:val="0"/>
              <w:spacing w:line="360" w:lineRule="auto"/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Berkebhinekaan global</w:t>
            </w:r>
          </w:p>
          <w:p w14:paraId="4EB39BDF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B6F97BF" w14:textId="5D1126AB" w:rsidR="00783EAA" w:rsidRPr="0009004C" w:rsidRDefault="00783EAA" w:rsidP="002B3ECB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09004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x </w:t>
            </w:r>
            <w:r w:rsidR="00170B01">
              <w:rPr>
                <w:rFonts w:ascii="Times New Roman" w:hAnsi="Times New Roman" w:cs="Times New Roman"/>
                <w:sz w:val="24"/>
                <w:szCs w:val="24"/>
              </w:rPr>
              <w:t xml:space="preserve">40 Menit </w:t>
            </w:r>
          </w:p>
          <w:p w14:paraId="631D5D24" w14:textId="77777777" w:rsidR="0009004C" w:rsidRPr="0009004C" w:rsidRDefault="0009004C" w:rsidP="001E7C6D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 w:rsidRPr="0009004C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(Disesuaikan dgn 72 JPP setahun Mulok)</w:t>
            </w:r>
          </w:p>
        </w:tc>
        <w:tc>
          <w:tcPr>
            <w:tcW w:w="1701" w:type="dxa"/>
          </w:tcPr>
          <w:p w14:paraId="788B1759" w14:textId="77777777" w:rsidR="00783EAA" w:rsidRPr="004746F9" w:rsidRDefault="00783EAA" w:rsidP="001E7C6D">
            <w:pPr>
              <w:pStyle w:val="ListParagraph"/>
              <w:spacing w:line="360" w:lineRule="auto"/>
              <w:ind w:left="2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Diagno</w:t>
            </w:r>
            <w:r w:rsidR="0062009F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stik kognitif</w:t>
            </w:r>
          </w:p>
          <w:p w14:paraId="0B0BB968" w14:textId="77777777" w:rsidR="00783EAA" w:rsidRPr="004746F9" w:rsidRDefault="00783EAA" w:rsidP="00F20FFD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Nembang </w:t>
            </w:r>
            <w:r w:rsidR="0029513D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macapat</w:t>
            </w:r>
          </w:p>
          <w:p w14:paraId="5BD478DC" w14:textId="77777777" w:rsidR="00783EAA" w:rsidRPr="004746F9" w:rsidRDefault="00EC0B67" w:rsidP="00F20FFD">
            <w:pPr>
              <w:pStyle w:val="ListParagraph"/>
              <w:spacing w:line="36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Asesmen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Formatif</w:t>
            </w:r>
            <w:r w:rsidR="0062009F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14:paraId="012D84F7" w14:textId="77777777" w:rsidR="00783EAA" w:rsidRPr="004746F9" w:rsidRDefault="0062009F" w:rsidP="00F20FFD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Kinerja(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Praktik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)</w:t>
            </w:r>
          </w:p>
          <w:p w14:paraId="4A52A091" w14:textId="77777777" w:rsidR="0062009F" w:rsidRPr="004746F9" w:rsidRDefault="00783EAA" w:rsidP="00F20FFD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refleksi</w:t>
            </w:r>
          </w:p>
          <w:p w14:paraId="5EE6B44A" w14:textId="77777777" w:rsidR="00077564" w:rsidRPr="004746F9" w:rsidRDefault="0062009F" w:rsidP="00F20FFD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Tulis/lisan</w:t>
            </w:r>
          </w:p>
          <w:p w14:paraId="539F697A" w14:textId="70591D7B" w:rsidR="00783EAA" w:rsidRPr="004746F9" w:rsidRDefault="00F20FFD" w:rsidP="00F20FFD">
            <w:pPr>
              <w:spacing w:line="36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</w:t>
            </w:r>
            <w:r w:rsidR="00EC0B67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CC1D0F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Sumatif</w:t>
            </w:r>
          </w:p>
          <w:p w14:paraId="259E4B0F" w14:textId="77777777" w:rsidR="00783EAA" w:rsidRPr="004746F9" w:rsidRDefault="00783EAA" w:rsidP="00F20FFD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tes tulis</w:t>
            </w:r>
          </w:p>
          <w:p w14:paraId="44B23AD7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6F9" w:rsidRPr="004746F9" w14:paraId="35895EEA" w14:textId="77777777" w:rsidTr="00147224">
        <w:tc>
          <w:tcPr>
            <w:tcW w:w="2665" w:type="dxa"/>
          </w:tcPr>
          <w:p w14:paraId="7827F1F1" w14:textId="5C29ADA8" w:rsidR="004A228E" w:rsidRPr="004746F9" w:rsidRDefault="004A228E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F79A55C" w14:textId="0C4D7102" w:rsidR="004A228E" w:rsidRPr="001E7C6D" w:rsidRDefault="009F4ED8" w:rsidP="000D6A71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4A228E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menganalisis </w:t>
            </w:r>
            <w:r w:rsidR="001E7C6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</w:t>
            </w:r>
            <w:r w:rsidR="004A228E" w:rsidRPr="001E7C6D">
              <w:rPr>
                <w:rFonts w:ascii="Times New Roman" w:hAnsi="Times New Roman" w:cs="Times New Roman"/>
                <w:sz w:val="24"/>
                <w:szCs w:val="24"/>
              </w:rPr>
              <w:t xml:space="preserve">dan mengevaluasi informasi berupa gagasan, pikiran, perasaan, pandangan, arahan atau pesan yang akurat dari teks </w:t>
            </w:r>
            <w:r w:rsidR="00452C63" w:rsidRPr="001E7C6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dialog</w:t>
            </w:r>
            <w:r w:rsidR="004A228E" w:rsidRPr="001E7C6D">
              <w:rPr>
                <w:rFonts w:ascii="Times New Roman" w:hAnsi="Times New Roman" w:cs="Times New Roman"/>
                <w:sz w:val="24"/>
                <w:szCs w:val="24"/>
              </w:rPr>
              <w:t xml:space="preserve"> yang disimak</w:t>
            </w:r>
          </w:p>
          <w:p w14:paraId="68C9892B" w14:textId="002DDF65" w:rsidR="004A228E" w:rsidRPr="004746F9" w:rsidRDefault="009F4ED8" w:rsidP="000D6A71">
            <w:pPr>
              <w:pStyle w:val="ListParagraph"/>
              <w:numPr>
                <w:ilvl w:val="0"/>
                <w:numId w:val="3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4A228E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memahami informasi berupa gagasan, pikiran, pandangan, arahan atau pesan dari teks </w:t>
            </w:r>
            <w:r w:rsidR="00452C6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dialog </w:t>
            </w:r>
            <w:r w:rsidR="004A228E"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yang dibaca</w:t>
            </w:r>
          </w:p>
          <w:p w14:paraId="16A03328" w14:textId="797B4E34" w:rsidR="004A228E" w:rsidRPr="004746F9" w:rsidRDefault="009F4ED8" w:rsidP="000D6A71">
            <w:pPr>
              <w:pStyle w:val="ListParagraph"/>
              <w:numPr>
                <w:ilvl w:val="0"/>
                <w:numId w:val="3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4A228E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menyampaikan gagasan, pikiran, pandangan, arahan atau pesan tentang isi </w:t>
            </w:r>
            <w:r w:rsidR="00452C6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dialog </w:t>
            </w:r>
            <w:r w:rsidR="004A228E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dengan bahasa Jawa sesuai dengan kaidah unggah-ungguh basa, tata bahasa dan kagunan basa untuk menyampaikan pendapat, pemecahan masalah, dan pemberian solusi secara lisan dalam bentuk monolog dan dialog logis, kritis, dan kreatif.</w:t>
            </w:r>
          </w:p>
          <w:p w14:paraId="1AD734AA" w14:textId="240F6881" w:rsidR="004A228E" w:rsidRPr="004746F9" w:rsidRDefault="009F4ED8" w:rsidP="000D6A71">
            <w:pPr>
              <w:pStyle w:val="ListParagraph"/>
              <w:numPr>
                <w:ilvl w:val="0"/>
                <w:numId w:val="3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4A228E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menuliskan gagasan, pikiran, pandangan, arahan atau pesan tertulis tentang nilai-nilai budi pekerti dalam </w:t>
            </w:r>
            <w:r w:rsidR="00452C6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teks dialog </w:t>
            </w:r>
            <w:r w:rsidR="004A228E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untuk berbagai tujuan secara logis, kritis, dan kreatif dengan menggunakan bahasa Jawa sesuai kaidah unggah-ungguh basa dan tata bahasa </w:t>
            </w:r>
          </w:p>
        </w:tc>
        <w:tc>
          <w:tcPr>
            <w:tcW w:w="4252" w:type="dxa"/>
          </w:tcPr>
          <w:p w14:paraId="5B363684" w14:textId="6416BB8A" w:rsidR="009D4AB1" w:rsidRDefault="002630D4" w:rsidP="000D6A71">
            <w:pPr>
              <w:pStyle w:val="ListParagraph"/>
              <w:numPr>
                <w:ilvl w:val="2"/>
                <w:numId w:val="4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Murid </w:t>
            </w:r>
            <w:r w:rsidR="0091794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157F64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emahami </w:t>
            </w:r>
            <w:r w:rsidR="009A54F0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berbagai informasi </w:t>
            </w:r>
            <w:r w:rsidR="00157F64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teks dialog</w:t>
            </w:r>
            <w:r w:rsidR="009A54F0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/percakapan</w:t>
            </w:r>
          </w:p>
          <w:p w14:paraId="0CB574F7" w14:textId="562EFF26" w:rsidR="009D4AB1" w:rsidRDefault="002630D4" w:rsidP="000D6A71">
            <w:pPr>
              <w:pStyle w:val="ListParagraph"/>
              <w:numPr>
                <w:ilvl w:val="2"/>
                <w:numId w:val="4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91794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E062AA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endiskusikan</w:t>
            </w:r>
            <w:r w:rsidR="00157F64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isi dialog  dengan ragam ngoko alus</w:t>
            </w:r>
          </w:p>
          <w:p w14:paraId="51D8E5D6" w14:textId="6CAD73D8" w:rsidR="009D4AB1" w:rsidRDefault="002630D4" w:rsidP="000D6A71">
            <w:pPr>
              <w:pStyle w:val="ListParagraph"/>
              <w:numPr>
                <w:ilvl w:val="2"/>
                <w:numId w:val="4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91794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E062AA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empresentasikan</w:t>
            </w:r>
            <w:r w:rsidR="00452C63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isi/pesan dari dialog </w:t>
            </w:r>
            <w:r w:rsidR="00E062AA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dengan unggah ungguh bahasa Jawa</w:t>
            </w:r>
          </w:p>
          <w:p w14:paraId="08AD79DD" w14:textId="1B2E7429" w:rsidR="009D4AB1" w:rsidRDefault="002630D4" w:rsidP="000D6A71">
            <w:pPr>
              <w:pStyle w:val="ListParagraph"/>
              <w:numPr>
                <w:ilvl w:val="2"/>
                <w:numId w:val="4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91794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</w:t>
            </w:r>
            <w:r w:rsidR="009A54F0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erd</w:t>
            </w:r>
            <w:r w:rsidR="00452C63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ialog dengan </w:t>
            </w:r>
            <w:r w:rsidR="009A54F0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memperhatikan </w:t>
            </w:r>
            <w:r w:rsidR="00452C63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unggah-ungguh basa</w:t>
            </w:r>
            <w:r w:rsidR="009A54F0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14:paraId="46524EF2" w14:textId="77777777" w:rsidR="009D4AB1" w:rsidRDefault="009F4ED8" w:rsidP="000D6A71">
            <w:pPr>
              <w:pStyle w:val="ListParagraph"/>
              <w:numPr>
                <w:ilvl w:val="2"/>
                <w:numId w:val="4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C779ED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mengembangkan pokok-pokok pikiran menadi teks dialog</w:t>
            </w:r>
          </w:p>
          <w:p w14:paraId="1EAA0B49" w14:textId="0D596B41" w:rsidR="00157F64" w:rsidRPr="009D4AB1" w:rsidRDefault="002630D4" w:rsidP="000D6A71">
            <w:pPr>
              <w:pStyle w:val="ListParagraph"/>
              <w:numPr>
                <w:ilvl w:val="2"/>
                <w:numId w:val="4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91794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157F64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encipta teks dialog dengan mempe</w:t>
            </w:r>
            <w:r w:rsidR="0029513D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</w:t>
            </w:r>
            <w:r w:rsidR="00157F64" w:rsidRPr="009D4AB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hatikan unggah-ungguh basa</w:t>
            </w:r>
          </w:p>
          <w:p w14:paraId="7C7FB07B" w14:textId="77777777" w:rsidR="00157F64" w:rsidRPr="004746F9" w:rsidRDefault="00157F64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985" w:type="dxa"/>
          </w:tcPr>
          <w:p w14:paraId="49A24B08" w14:textId="77777777" w:rsidR="004A228E" w:rsidRPr="004746F9" w:rsidRDefault="005C25ED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7.1.3  </w:t>
            </w:r>
            <w:r w:rsidR="00157F64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Teks Pacelathon </w:t>
            </w:r>
          </w:p>
        </w:tc>
        <w:tc>
          <w:tcPr>
            <w:tcW w:w="1842" w:type="dxa"/>
          </w:tcPr>
          <w:p w14:paraId="72253E8E" w14:textId="77777777" w:rsidR="00157F64" w:rsidRPr="004746F9" w:rsidRDefault="00157F64" w:rsidP="000D6A71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Beriman, bertakwa Kepada Tuhan Yang Maha Esa, dan berahlak mulia</w:t>
            </w:r>
          </w:p>
          <w:p w14:paraId="19DDC6D3" w14:textId="77777777" w:rsidR="00157F64" w:rsidRPr="004746F9" w:rsidRDefault="00157F64" w:rsidP="000D6A71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Royong</w:t>
            </w:r>
          </w:p>
          <w:p w14:paraId="6C213C3B" w14:textId="77777777" w:rsidR="00157F64" w:rsidRPr="004746F9" w:rsidRDefault="00157F64" w:rsidP="000D6A71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</w:p>
          <w:p w14:paraId="52108A62" w14:textId="77777777" w:rsidR="00157F64" w:rsidRPr="004746F9" w:rsidRDefault="00157F64" w:rsidP="001E7C6D">
            <w:pPr>
              <w:widowControl w:val="0"/>
              <w:tabs>
                <w:tab w:val="left" w:pos="470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9C19E" w14:textId="77777777" w:rsidR="004A228E" w:rsidRPr="004746F9" w:rsidRDefault="004A228E" w:rsidP="001E7C6D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60" w:type="dxa"/>
          </w:tcPr>
          <w:p w14:paraId="28A5B972" w14:textId="1FBC1BCE" w:rsidR="004A228E" w:rsidRPr="00170B01" w:rsidRDefault="009D00F1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52C6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170B01">
              <w:rPr>
                <w:rFonts w:ascii="Times New Roman" w:hAnsi="Times New Roman" w:cs="Times New Roman"/>
                <w:sz w:val="24"/>
                <w:szCs w:val="24"/>
              </w:rPr>
              <w:t xml:space="preserve">x 40 menit </w:t>
            </w:r>
          </w:p>
          <w:p w14:paraId="78C8053B" w14:textId="77777777" w:rsidR="0009004C" w:rsidRPr="0009004C" w:rsidRDefault="0009004C" w:rsidP="001E7C6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 w:rsidRPr="0009004C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(Disesuaikan dgn 72 JPP setahun Mulok)</w:t>
            </w:r>
          </w:p>
        </w:tc>
        <w:tc>
          <w:tcPr>
            <w:tcW w:w="1701" w:type="dxa"/>
          </w:tcPr>
          <w:p w14:paraId="2C7D98D4" w14:textId="77777777" w:rsidR="00157F64" w:rsidRPr="004746F9" w:rsidRDefault="00157F64" w:rsidP="000D6A71">
            <w:pPr>
              <w:pStyle w:val="ListParagraph"/>
              <w:numPr>
                <w:ilvl w:val="0"/>
                <w:numId w:val="27"/>
              </w:numPr>
              <w:spacing w:line="360" w:lineRule="auto"/>
              <w:ind w:hanging="54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Asesment awal:</w:t>
            </w:r>
          </w:p>
          <w:p w14:paraId="269204ED" w14:textId="6D9EC80D" w:rsidR="00157F64" w:rsidRPr="001E7C6D" w:rsidRDefault="00157F64" w:rsidP="000D6A71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459" w:hanging="142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Diagnostik kognitif berupa soal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terkait konten pokok dibuat di g-form</w:t>
            </w:r>
          </w:p>
          <w:p w14:paraId="4AD3C400" w14:textId="77777777" w:rsidR="00157F64" w:rsidRPr="004746F9" w:rsidRDefault="00157F64" w:rsidP="000D6A71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 Formatif:</w:t>
            </w:r>
          </w:p>
          <w:p w14:paraId="39130DEA" w14:textId="77777777" w:rsidR="00157F64" w:rsidRPr="001E7C6D" w:rsidRDefault="00157F64" w:rsidP="001E7C6D">
            <w:pPr>
              <w:spacing w:line="360" w:lineRule="auto"/>
              <w:ind w:left="360" w:hanging="185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 w:rsidRPr="001E7C6D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Test Tulis</w:t>
            </w:r>
          </w:p>
          <w:p w14:paraId="2B09A2A6" w14:textId="77777777" w:rsidR="00157F64" w:rsidRPr="001E7C6D" w:rsidRDefault="00157F64" w:rsidP="001E7C6D">
            <w:pPr>
              <w:spacing w:line="360" w:lineRule="auto"/>
              <w:ind w:left="360" w:hanging="185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 w:rsidRPr="001E7C6D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Observasi</w:t>
            </w:r>
          </w:p>
          <w:p w14:paraId="2BB18F93" w14:textId="77777777" w:rsidR="00157F64" w:rsidRPr="001E7C6D" w:rsidRDefault="00157F64" w:rsidP="001E7C6D">
            <w:pPr>
              <w:spacing w:line="360" w:lineRule="auto"/>
              <w:ind w:left="360" w:hanging="185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 w:rsidRPr="001E7C6D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Refleksi</w:t>
            </w:r>
          </w:p>
          <w:p w14:paraId="79B1EBF3" w14:textId="01380C10" w:rsidR="00157F64" w:rsidRPr="001E7C6D" w:rsidRDefault="0059289A" w:rsidP="001E7C6D">
            <w:pPr>
              <w:spacing w:line="360" w:lineRule="auto"/>
              <w:ind w:left="360" w:hanging="185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 w:rsidRPr="001E7C6D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Rubrik</w:t>
            </w:r>
          </w:p>
          <w:p w14:paraId="39B5D266" w14:textId="77777777" w:rsidR="00157F64" w:rsidRPr="004746F9" w:rsidRDefault="00157F64" w:rsidP="000D6A71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 Sumatif</w:t>
            </w:r>
          </w:p>
          <w:p w14:paraId="0F55561E" w14:textId="77777777" w:rsidR="0059289A" w:rsidRDefault="00157F64" w:rsidP="001E7C6D">
            <w:pPr>
              <w:pStyle w:val="ListParagraph"/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Tes tulis</w:t>
            </w:r>
          </w:p>
          <w:p w14:paraId="57D5862D" w14:textId="77777777" w:rsidR="004A228E" w:rsidRPr="0059289A" w:rsidRDefault="00157F64" w:rsidP="001E7C6D">
            <w:pPr>
              <w:pStyle w:val="ListParagraph"/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9289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Praproyek*</w:t>
            </w:r>
          </w:p>
        </w:tc>
      </w:tr>
      <w:tr w:rsidR="004746F9" w:rsidRPr="004746F9" w14:paraId="266A8470" w14:textId="77777777" w:rsidTr="00147224">
        <w:tc>
          <w:tcPr>
            <w:tcW w:w="2665" w:type="dxa"/>
          </w:tcPr>
          <w:p w14:paraId="720B066E" w14:textId="2CEDD84A" w:rsidR="00783EAA" w:rsidRPr="004746F9" w:rsidRDefault="009F4ED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Murid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 mampu membaca teks paragraph aksara Jawa untuk menemukan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makna yang tersurat dan tersirat</w:t>
            </w:r>
          </w:p>
          <w:p w14:paraId="2C02987B" w14:textId="77777777" w:rsidR="00F26FB8" w:rsidRPr="004746F9" w:rsidRDefault="00F26FB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07D86" w14:textId="03D75F3E" w:rsidR="00F26FB8" w:rsidRPr="004746F9" w:rsidRDefault="00F26FB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mampu menulis teks</w:t>
            </w:r>
          </w:p>
          <w:p w14:paraId="79FC6B85" w14:textId="77777777" w:rsidR="00F26FB8" w:rsidRPr="004746F9" w:rsidRDefault="00F26FB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paragraf aksara Jawa sesuai kaidah penulisan aksara Jawa.</w:t>
            </w:r>
          </w:p>
          <w:p w14:paraId="63B5D89B" w14:textId="77777777" w:rsidR="00F26FB8" w:rsidRPr="004746F9" w:rsidRDefault="00F26FB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5243A5EC" w14:textId="77777777" w:rsidR="00F26FB8" w:rsidRPr="004746F9" w:rsidRDefault="00F26FB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132FE" w14:textId="77777777" w:rsidR="00F26FB8" w:rsidRPr="004746F9" w:rsidRDefault="00F26FB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DEF19" w14:textId="77777777" w:rsidR="00F26FB8" w:rsidRPr="004746F9" w:rsidRDefault="00F26FB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A6E17" w14:textId="77777777" w:rsidR="00F26FB8" w:rsidRPr="004746F9" w:rsidRDefault="00F26FB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BE6AA9" w14:textId="1B0659AB" w:rsidR="00A12075" w:rsidRPr="004746F9" w:rsidRDefault="009F4ED8" w:rsidP="000D6A71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menganalisis dan mengevaluasi informasi berupa gagasan, pikiran, perasaan, 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pandangan, arahan atau pesan yang akurat dari teks </w:t>
            </w:r>
            <w:r w:rsidR="00E062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paragraf berhuruf Jawa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yang disimak</w:t>
            </w:r>
          </w:p>
          <w:p w14:paraId="520E8413" w14:textId="77C4FF3C" w:rsidR="00A12075" w:rsidRPr="004746F9" w:rsidRDefault="009F4ED8" w:rsidP="000D6A71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memahami informasi berupa gagasan, pikiran, pandangan, arahan atau pesan dari teks </w:t>
            </w:r>
            <w:r w:rsidR="00E062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paragraf berhuruf Jawa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</w:rPr>
              <w:t>yang dibaca</w:t>
            </w:r>
          </w:p>
          <w:p w14:paraId="11EDACF7" w14:textId="6CD07B3C" w:rsidR="00A12075" w:rsidRPr="004746F9" w:rsidRDefault="009F4ED8" w:rsidP="000D6A71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menyampaikan gagasan, pikiran, pandangan, arahan atau pesan tentang isi </w:t>
            </w:r>
            <w:r w:rsidR="00E062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teks paragraf berhuruf Jawa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dengan bahasa Jawa sesuai dengan kaidah unggah-ungguh basa, tata bahasa dan kagunan basa untuk menyampaikan pendapat, pemecahan masalah, dan pemberian solusi secara lisan dalam bentuk monolog dan dialog logis, kritis, dan kreatif.</w:t>
            </w:r>
          </w:p>
          <w:p w14:paraId="66112DF6" w14:textId="503304E3" w:rsidR="00783EAA" w:rsidRPr="004746F9" w:rsidRDefault="009F4ED8" w:rsidP="000D6A71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menuliskan gagasan, pikiran, pandangan, arahan atau pesan tertulis tentang nilai-nilai budi pekerti dalam 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teks </w:t>
            </w:r>
            <w:r w:rsidR="00E062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paragraf berhuruf </w:t>
            </w:r>
            <w:r w:rsidR="00E062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Jawa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A12075" w:rsidRPr="004746F9">
              <w:rPr>
                <w:rFonts w:ascii="Times New Roman" w:hAnsi="Times New Roman" w:cs="Times New Roman"/>
                <w:sz w:val="24"/>
                <w:szCs w:val="24"/>
              </w:rPr>
              <w:t>untuk berbagai tujuan secara logis, kritis, dan kreatif dengan menggunakan bahasa Jawa sesuai kaidah unggah-ungguh basa dan tata bahasa</w:t>
            </w:r>
          </w:p>
        </w:tc>
        <w:tc>
          <w:tcPr>
            <w:tcW w:w="4252" w:type="dxa"/>
          </w:tcPr>
          <w:p w14:paraId="00571547" w14:textId="77777777" w:rsidR="002D31D6" w:rsidRPr="002D31D6" w:rsidRDefault="002630D4" w:rsidP="000D6A71">
            <w:pPr>
              <w:pStyle w:val="ListParagraph"/>
              <w:numPr>
                <w:ilvl w:val="2"/>
                <w:numId w:val="5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Murid </w:t>
            </w:r>
            <w:r w:rsidR="00917945" w:rsidRPr="002D31D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12075" w:rsidRPr="002D31D6">
              <w:rPr>
                <w:rFonts w:ascii="Times New Roman" w:hAnsi="Times New Roman" w:cs="Times New Roman"/>
                <w:sz w:val="24"/>
                <w:szCs w:val="24"/>
              </w:rPr>
              <w:t xml:space="preserve">emahami </w:t>
            </w:r>
            <w:r w:rsidR="001E7C6D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kaidah </w:t>
            </w:r>
            <w:r w:rsidR="00A12075" w:rsidRPr="002D31D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12075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aragraf </w:t>
            </w:r>
            <w:r w:rsidR="00372926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berhuruf </w:t>
            </w:r>
            <w:r w:rsidR="001E7C6D" w:rsidRPr="002D31D6">
              <w:rPr>
                <w:rFonts w:ascii="Times New Roman" w:hAnsi="Times New Roman" w:cs="Times New Roman"/>
                <w:sz w:val="24"/>
                <w:szCs w:val="24"/>
              </w:rPr>
              <w:t>Jawa</w:t>
            </w:r>
            <w:r w:rsidR="001E7C6D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1E7C6D" w:rsidRPr="002D31D6">
              <w:rPr>
                <w:rFonts w:ascii="Times New Roman" w:hAnsi="Times New Roman" w:cs="Times New Roman"/>
                <w:sz w:val="24"/>
                <w:szCs w:val="24"/>
              </w:rPr>
              <w:t xml:space="preserve">dengan </w:t>
            </w:r>
            <w:r w:rsidR="001E7C6D" w:rsidRPr="002D31D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penerapan </w:t>
            </w:r>
            <w:r w:rsidR="001E7C6D" w:rsidRPr="002D31D6">
              <w:rPr>
                <w:rFonts w:ascii="Times New Roman" w:hAnsi="Times New Roman" w:cs="Times New Roman"/>
                <w:i/>
                <w:sz w:val="24"/>
                <w:szCs w:val="24"/>
              </w:rPr>
              <w:t>pasangan, dan sandhangan</w:t>
            </w:r>
          </w:p>
          <w:p w14:paraId="66214834" w14:textId="48013F77" w:rsidR="002D31D6" w:rsidRPr="002D31D6" w:rsidRDefault="002630D4" w:rsidP="000D6A71">
            <w:pPr>
              <w:pStyle w:val="ListParagraph"/>
              <w:numPr>
                <w:ilvl w:val="2"/>
                <w:numId w:val="5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Murid </w:t>
            </w:r>
            <w:r w:rsidR="00D2523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12075" w:rsidRPr="002D31D6">
              <w:rPr>
                <w:rFonts w:ascii="Times New Roman" w:hAnsi="Times New Roman" w:cs="Times New Roman"/>
                <w:sz w:val="24"/>
                <w:szCs w:val="24"/>
              </w:rPr>
              <w:t xml:space="preserve">embaca </w:t>
            </w:r>
            <w:r w:rsidR="0029513D" w:rsidRPr="002D31D6">
              <w:rPr>
                <w:rFonts w:ascii="Times New Roman" w:hAnsi="Times New Roman" w:cs="Times New Roman"/>
                <w:sz w:val="24"/>
                <w:szCs w:val="24"/>
              </w:rPr>
              <w:t>paragraf</w:t>
            </w:r>
            <w:r w:rsidR="00543095" w:rsidRPr="002D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926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berhuruf </w:t>
            </w:r>
            <w:r w:rsidR="00FB3EFD" w:rsidRPr="002D31D6">
              <w:rPr>
                <w:rFonts w:ascii="Times New Roman" w:hAnsi="Times New Roman" w:cs="Times New Roman"/>
                <w:sz w:val="24"/>
                <w:szCs w:val="24"/>
              </w:rPr>
              <w:t xml:space="preserve">Jawa dengan </w:t>
            </w:r>
            <w:r w:rsidR="00543095" w:rsidRPr="002D31D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penerapan </w:t>
            </w:r>
            <w:r w:rsidR="00FB3EFD" w:rsidRPr="002D31D6">
              <w:rPr>
                <w:rFonts w:ascii="Times New Roman" w:hAnsi="Times New Roman" w:cs="Times New Roman"/>
                <w:i/>
                <w:sz w:val="24"/>
                <w:szCs w:val="24"/>
              </w:rPr>
              <w:t>pasangan, dan sandhangan</w:t>
            </w:r>
          </w:p>
          <w:p w14:paraId="7265C808" w14:textId="797B84E5" w:rsidR="002D31D6" w:rsidRPr="002D31D6" w:rsidRDefault="002630D4" w:rsidP="000D6A71">
            <w:pPr>
              <w:pStyle w:val="ListParagraph"/>
              <w:numPr>
                <w:ilvl w:val="2"/>
                <w:numId w:val="5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D2523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E062AA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endiskusikan asal-usul </w:t>
            </w:r>
            <w:r w:rsidR="00372926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berhuruf </w:t>
            </w:r>
            <w:r w:rsidR="00E062AA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Jawa</w:t>
            </w:r>
          </w:p>
          <w:p w14:paraId="57BF42DE" w14:textId="113C745F" w:rsidR="002D31D6" w:rsidRPr="002D31D6" w:rsidRDefault="002630D4" w:rsidP="000D6A71">
            <w:pPr>
              <w:pStyle w:val="ListParagraph"/>
              <w:numPr>
                <w:ilvl w:val="2"/>
                <w:numId w:val="5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D2523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543095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enganalisis paragraf berhuruf Jawa</w:t>
            </w:r>
            <w:r w:rsidR="00E062AA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</w:t>
            </w:r>
            <w:r w:rsidR="00E062AA" w:rsidRPr="002D31D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pasangan, dan sandhangan</w:t>
            </w:r>
          </w:p>
          <w:p w14:paraId="04E9CA97" w14:textId="2BFF50D6" w:rsidR="002D31D6" w:rsidRPr="002D31D6" w:rsidRDefault="002630D4" w:rsidP="000D6A71">
            <w:pPr>
              <w:pStyle w:val="ListParagraph"/>
              <w:numPr>
                <w:ilvl w:val="2"/>
                <w:numId w:val="5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5967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543095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enulis paragraf berhuruf Jawa dengan menggunakan pasangan dan sandhangan (</w:t>
            </w:r>
            <w:r w:rsidR="00543095" w:rsidRPr="002D31D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swara dan panyigeging wanda</w:t>
            </w:r>
            <w:r w:rsidR="00543095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)</w:t>
            </w:r>
          </w:p>
          <w:p w14:paraId="195D7337" w14:textId="5BDCD754" w:rsidR="00783EAA" w:rsidRPr="002D31D6" w:rsidRDefault="002630D4" w:rsidP="000D6A71">
            <w:pPr>
              <w:pStyle w:val="ListParagraph"/>
              <w:numPr>
                <w:ilvl w:val="2"/>
                <w:numId w:val="5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59674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bookmarkStart w:id="1" w:name="_GoBack"/>
            <w:bookmarkEnd w:id="1"/>
            <w:r w:rsidR="00A12075" w:rsidRPr="002D31D6">
              <w:rPr>
                <w:rFonts w:ascii="Times New Roman" w:hAnsi="Times New Roman" w:cs="Times New Roman"/>
                <w:sz w:val="24"/>
                <w:szCs w:val="24"/>
              </w:rPr>
              <w:t xml:space="preserve">enemukan nilai-nilai luhur dalam </w:t>
            </w:r>
            <w:r w:rsidR="00543095" w:rsidRPr="002D31D6">
              <w:rPr>
                <w:lang w:val="id-ID"/>
              </w:rPr>
              <w:t>P</w:t>
            </w:r>
            <w:r w:rsidR="0029513D" w:rsidRPr="002D31D6">
              <w:rPr>
                <w:rFonts w:ascii="Times New Roman" w:hAnsi="Times New Roman" w:cs="Times New Roman"/>
                <w:sz w:val="24"/>
                <w:szCs w:val="24"/>
              </w:rPr>
              <w:t>aragraf</w:t>
            </w:r>
            <w:r w:rsidR="00A12075" w:rsidRPr="002D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76A4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berhuruf </w:t>
            </w:r>
            <w:r w:rsidR="00A12075" w:rsidRPr="002D31D6">
              <w:rPr>
                <w:rFonts w:ascii="Times New Roman" w:hAnsi="Times New Roman" w:cs="Times New Roman"/>
                <w:sz w:val="24"/>
                <w:szCs w:val="24"/>
              </w:rPr>
              <w:t>Jawa</w:t>
            </w:r>
          </w:p>
        </w:tc>
        <w:tc>
          <w:tcPr>
            <w:tcW w:w="1985" w:type="dxa"/>
          </w:tcPr>
          <w:p w14:paraId="3119BAC8" w14:textId="77777777" w:rsidR="005C25ED" w:rsidRPr="004746F9" w:rsidRDefault="00783EAA" w:rsidP="000D6A71">
            <w:pPr>
              <w:pStyle w:val="ListParagraph"/>
              <w:numPr>
                <w:ilvl w:val="2"/>
                <w:numId w:val="42"/>
              </w:numPr>
              <w:spacing w:line="360" w:lineRule="auto"/>
              <w:ind w:left="602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Paragraf Aksara Jawa</w:t>
            </w:r>
          </w:p>
          <w:p w14:paraId="431F4E2B" w14:textId="77777777" w:rsidR="005C25ED" w:rsidRPr="004746F9" w:rsidRDefault="00543095" w:rsidP="000D6A71">
            <w:pPr>
              <w:pStyle w:val="ListParagraph"/>
              <w:numPr>
                <w:ilvl w:val="2"/>
                <w:numId w:val="42"/>
              </w:numPr>
              <w:spacing w:line="360" w:lineRule="auto"/>
              <w:ind w:left="602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Pasangan legena</w:t>
            </w:r>
          </w:p>
          <w:p w14:paraId="2306945A" w14:textId="77777777" w:rsidR="00783EAA" w:rsidRPr="004746F9" w:rsidRDefault="00783EAA" w:rsidP="000D6A71">
            <w:pPr>
              <w:pStyle w:val="ListParagraph"/>
              <w:numPr>
                <w:ilvl w:val="2"/>
                <w:numId w:val="42"/>
              </w:numPr>
              <w:spacing w:line="360" w:lineRule="auto"/>
              <w:ind w:left="602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Sandhangan swara Wjanyana, Panyigenging wanda</w:t>
            </w:r>
          </w:p>
        </w:tc>
        <w:tc>
          <w:tcPr>
            <w:tcW w:w="1842" w:type="dxa"/>
          </w:tcPr>
          <w:p w14:paraId="4E75F42C" w14:textId="77777777" w:rsidR="00783EAA" w:rsidRPr="004746F9" w:rsidRDefault="00317EAE" w:rsidP="001E7C6D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Beriman, bertakwa Kepada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Tuhan y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</w:rPr>
              <w:t>ang Maha Esa, dan berahlak mulia</w:t>
            </w:r>
          </w:p>
          <w:p w14:paraId="1E250DA9" w14:textId="77777777" w:rsidR="00783EAA" w:rsidRPr="004746F9" w:rsidRDefault="00783EAA" w:rsidP="001E7C6D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461"/>
              </w:tabs>
              <w:autoSpaceDE w:val="0"/>
              <w:autoSpaceDN w:val="0"/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Mandiri</w:t>
            </w:r>
          </w:p>
          <w:p w14:paraId="0E89BF6D" w14:textId="77777777" w:rsidR="00783EAA" w:rsidRPr="004746F9" w:rsidRDefault="0029513D" w:rsidP="001E7C6D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470"/>
              </w:tabs>
              <w:autoSpaceDE w:val="0"/>
              <w:autoSpaceDN w:val="0"/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gotong royong</w:t>
            </w:r>
          </w:p>
          <w:p w14:paraId="55816075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F5E5A9E" w14:textId="54BCD908" w:rsidR="00783EAA" w:rsidRDefault="007B1F61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 </w:t>
            </w:r>
            <w:r w:rsidR="00170B01">
              <w:rPr>
                <w:rFonts w:ascii="Times New Roman" w:hAnsi="Times New Roman" w:cs="Times New Roman"/>
                <w:sz w:val="24"/>
                <w:szCs w:val="24"/>
              </w:rPr>
              <w:t xml:space="preserve">x 40 menit </w:t>
            </w:r>
          </w:p>
          <w:p w14:paraId="41C751BD" w14:textId="77777777" w:rsidR="0009004C" w:rsidRPr="004746F9" w:rsidRDefault="0009004C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(Disesuaikan dgn 72 JPP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setahun Mulok)</w:t>
            </w:r>
          </w:p>
        </w:tc>
        <w:tc>
          <w:tcPr>
            <w:tcW w:w="1701" w:type="dxa"/>
          </w:tcPr>
          <w:p w14:paraId="1697A08C" w14:textId="77777777" w:rsidR="00783EAA" w:rsidRPr="004746F9" w:rsidRDefault="00783EAA" w:rsidP="001E7C6D">
            <w:pPr>
              <w:pStyle w:val="ListParagraph"/>
              <w:spacing w:line="360" w:lineRule="auto"/>
              <w:ind w:left="2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Diagno</w:t>
            </w:r>
            <w:r w:rsidR="00543095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sti kognitif</w:t>
            </w:r>
          </w:p>
          <w:p w14:paraId="51F6C904" w14:textId="47B7FAE8" w:rsidR="00783EAA" w:rsidRPr="004746F9" w:rsidRDefault="001E7C6D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Tes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awal ragam Aksara Jawa Nglegena </w:t>
            </w:r>
          </w:p>
          <w:p w14:paraId="038A741A" w14:textId="77777777" w:rsidR="00783EAA" w:rsidRPr="004746F9" w:rsidRDefault="00783EAA" w:rsidP="001E7C6D">
            <w:pPr>
              <w:pStyle w:val="ListParagraph"/>
              <w:spacing w:line="360" w:lineRule="auto"/>
              <w:ind w:left="2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Formatif</w:t>
            </w:r>
          </w:p>
          <w:p w14:paraId="7194AE28" w14:textId="0059F850" w:rsidR="00783EAA" w:rsidRPr="004746F9" w:rsidRDefault="001E7C6D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Tes Tulis</w:t>
            </w:r>
          </w:p>
          <w:p w14:paraId="6FEA34E1" w14:textId="69FC2082" w:rsidR="00783EAA" w:rsidRPr="004746F9" w:rsidRDefault="001E7C6D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efleksi</w:t>
            </w:r>
          </w:p>
          <w:p w14:paraId="06FBA1CA" w14:textId="1DB0075E" w:rsidR="00783EAA" w:rsidRPr="004746F9" w:rsidRDefault="0032393E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Portofolio</w:t>
            </w:r>
          </w:p>
          <w:p w14:paraId="7E7A7435" w14:textId="77777777" w:rsidR="00783EAA" w:rsidRPr="004746F9" w:rsidRDefault="00783EAA" w:rsidP="001E7C6D">
            <w:pPr>
              <w:spacing w:line="360" w:lineRule="auto"/>
              <w:ind w:left="175" w:firstLine="3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Sumatif</w:t>
            </w:r>
          </w:p>
          <w:p w14:paraId="5F35C8C0" w14:textId="176B71CC" w:rsidR="001E7C6D" w:rsidRDefault="001E7C6D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75" w:firstLine="3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es tulis</w:t>
            </w:r>
          </w:p>
          <w:p w14:paraId="4E156903" w14:textId="2D6348B7" w:rsidR="00783EAA" w:rsidRPr="001E7C6D" w:rsidRDefault="00783EAA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75" w:firstLine="3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E7C6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Praproyek</w:t>
            </w:r>
          </w:p>
        </w:tc>
      </w:tr>
      <w:tr w:rsidR="004746F9" w:rsidRPr="004746F9" w14:paraId="38D1DF71" w14:textId="77777777" w:rsidTr="00147224">
        <w:tc>
          <w:tcPr>
            <w:tcW w:w="2665" w:type="dxa"/>
          </w:tcPr>
          <w:p w14:paraId="5F678930" w14:textId="77777777" w:rsidR="007D229B" w:rsidRPr="004746F9" w:rsidRDefault="007D229B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206E1BD" w14:textId="1170C558" w:rsidR="006C6592" w:rsidRPr="004746F9" w:rsidRDefault="009F4ED8" w:rsidP="000D6A71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menganalisis dan mengevaluasi informasi berupa gagasan, pikiran, perasaan, pandangan, arahan atau pesan yang akurat dari teks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deskripsi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yang disimak</w:t>
            </w:r>
          </w:p>
          <w:p w14:paraId="7D0EC754" w14:textId="387273C0" w:rsidR="006C6592" w:rsidRPr="004746F9" w:rsidRDefault="009F4ED8" w:rsidP="000D6A71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memahami informasi berupa gagasan, pikiran, pandangan, arahan atau pesan dari teks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deskripsi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</w:rPr>
              <w:t>yang dibaca</w:t>
            </w:r>
          </w:p>
          <w:p w14:paraId="3B01E025" w14:textId="45B0943E" w:rsidR="006C6592" w:rsidRPr="004746F9" w:rsidRDefault="009F4ED8" w:rsidP="000D6A71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menyampaikan gagasan, pikiran, pandangan, arahan atau pesan tentang isi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teks deskripsi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dengan bahasa Jawa sesuai dengan kaidah unggah-ungguh basa, tata bahasa dan kagunan basa untuk menyampaikan pendapat, pemecahan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masalah, dan pemberian solusi secara lisan dalam bentuk monolog dan dialog logis, kritis, dan kreatif.</w:t>
            </w:r>
          </w:p>
          <w:p w14:paraId="5200C461" w14:textId="3B26F7D0" w:rsidR="007D229B" w:rsidRPr="004746F9" w:rsidRDefault="009F4ED8" w:rsidP="000D6A71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9831A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menuliskan gagasan, pikiran, pandangan, arahan atau pesan tertulis tentang nilai-nilai budi pekerti dalam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teks deskripsi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</w:rPr>
              <w:t>untuk berbagai tujuan secara logis, kritis, dan kreatif dengan menggunakan bahasa Jawa sesuai kaidah unggah-ungguh basa dan tata bahasa</w:t>
            </w:r>
          </w:p>
        </w:tc>
        <w:tc>
          <w:tcPr>
            <w:tcW w:w="4252" w:type="dxa"/>
          </w:tcPr>
          <w:p w14:paraId="58BCA960" w14:textId="6529218A" w:rsidR="002D31D6" w:rsidRDefault="002D31D6" w:rsidP="000D6A71">
            <w:pPr>
              <w:pStyle w:val="ListParagraph"/>
              <w:numPr>
                <w:ilvl w:val="2"/>
                <w:numId w:val="5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Murid </w:t>
            </w:r>
            <w:r w:rsidR="003B3DD8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</w:t>
            </w:r>
            <w:r w:rsidR="004E753B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emahami isi teks deskripsi</w:t>
            </w:r>
            <w:r w:rsidR="003B3DD8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32393E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tentang pariwisata</w:t>
            </w:r>
          </w:p>
          <w:p w14:paraId="631A8AFF" w14:textId="77777777" w:rsidR="002D31D6" w:rsidRDefault="002630D4" w:rsidP="000D6A71">
            <w:pPr>
              <w:pStyle w:val="ListParagraph"/>
              <w:numPr>
                <w:ilvl w:val="2"/>
                <w:numId w:val="5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4E753B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Menganalisis struktur</w:t>
            </w:r>
            <w:r w:rsidR="00317EAE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E40473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kebahasaan</w:t>
            </w:r>
            <w:r w:rsidR="004E753B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dan bagian teks deskripsi</w:t>
            </w:r>
            <w:r w:rsidR="0032393E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tentang pariwisata</w:t>
            </w:r>
          </w:p>
          <w:p w14:paraId="7B10C4C9" w14:textId="3544A57F" w:rsidR="002D31D6" w:rsidRDefault="002630D4" w:rsidP="000D6A71">
            <w:pPr>
              <w:pStyle w:val="ListParagraph"/>
              <w:numPr>
                <w:ilvl w:val="2"/>
                <w:numId w:val="5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FA2309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enggali beragam inf</w:t>
            </w:r>
            <w:r w:rsidR="004E753B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</w:t>
            </w:r>
            <w:r w:rsidR="00FA2309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</w:t>
            </w:r>
            <w:r w:rsidR="004E753B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masi </w:t>
            </w:r>
            <w:r w:rsidR="006600C7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berupa pesan akurat dari </w:t>
            </w:r>
            <w:r w:rsidR="00E40473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</w:t>
            </w:r>
            <w:r w:rsidR="00E709EC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</w:t>
            </w:r>
            <w:r w:rsidR="00E40473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</w:t>
            </w:r>
            <w:r w:rsidR="00E709EC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deskripsi</w:t>
            </w:r>
            <w:r w:rsidR="0032393E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tentang pariwisata</w:t>
            </w:r>
          </w:p>
          <w:p w14:paraId="625CF3B6" w14:textId="24FA8FE1" w:rsidR="002D31D6" w:rsidRDefault="002630D4" w:rsidP="000D6A71">
            <w:pPr>
              <w:pStyle w:val="ListParagraph"/>
              <w:numPr>
                <w:ilvl w:val="2"/>
                <w:numId w:val="5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6600C7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enyajikan isi teks deskripsi berupa pesan yang akurat teks deskripsi dengan unggah ungguh yang benar</w:t>
            </w:r>
          </w:p>
          <w:p w14:paraId="568ACE14" w14:textId="2D80F904" w:rsidR="006600C7" w:rsidRPr="002D31D6" w:rsidRDefault="002630D4" w:rsidP="000D6A71">
            <w:pPr>
              <w:pStyle w:val="ListParagraph"/>
              <w:numPr>
                <w:ilvl w:val="2"/>
                <w:numId w:val="5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E40473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enulis teks karangan deskripsi </w:t>
            </w:r>
            <w:r w:rsidR="006600C7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menggunakan bahasa Jawa dengan unggah ungguh</w:t>
            </w:r>
          </w:p>
        </w:tc>
        <w:tc>
          <w:tcPr>
            <w:tcW w:w="1985" w:type="dxa"/>
          </w:tcPr>
          <w:p w14:paraId="2610C6DC" w14:textId="77777777" w:rsidR="007D229B" w:rsidRPr="004746F9" w:rsidRDefault="005C25ED" w:rsidP="001E7C6D">
            <w:pPr>
              <w:pStyle w:val="ListParagraph"/>
              <w:spacing w:line="360" w:lineRule="auto"/>
              <w:ind w:left="147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7.1.5 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Teks </w:t>
            </w:r>
            <w:r w:rsidR="007D229B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De</w:t>
            </w:r>
            <w:r w:rsidR="006C6592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</w:t>
            </w:r>
            <w:r w:rsidR="007D229B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kripsi</w:t>
            </w:r>
          </w:p>
        </w:tc>
        <w:tc>
          <w:tcPr>
            <w:tcW w:w="1842" w:type="dxa"/>
          </w:tcPr>
          <w:p w14:paraId="6CA9A77B" w14:textId="77777777" w:rsidR="006600C7" w:rsidRPr="004746F9" w:rsidRDefault="006600C7" w:rsidP="000D6A71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Beriman, bertakwa Kepada Tuhan Yang Maha Esa, dan berahlak mulia</w:t>
            </w:r>
          </w:p>
          <w:p w14:paraId="438B176A" w14:textId="77777777" w:rsidR="006600C7" w:rsidRPr="004746F9" w:rsidRDefault="006600C7" w:rsidP="000D6A71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Mandiri</w:t>
            </w:r>
          </w:p>
          <w:p w14:paraId="4A0E0F8E" w14:textId="77777777" w:rsidR="006600C7" w:rsidRPr="004746F9" w:rsidRDefault="00FA2309" w:rsidP="000D6A71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Gotong royong</w:t>
            </w:r>
          </w:p>
          <w:p w14:paraId="18779075" w14:textId="77777777" w:rsidR="006600C7" w:rsidRPr="004746F9" w:rsidRDefault="006600C7" w:rsidP="000D6A71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kreatif</w:t>
            </w:r>
          </w:p>
          <w:p w14:paraId="3DED9220" w14:textId="77777777" w:rsidR="007D229B" w:rsidRPr="004746F9" w:rsidRDefault="007D229B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E0BA340" w14:textId="6BDEF54D" w:rsidR="007D229B" w:rsidRDefault="007B1F61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2309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x 40 menit</w:t>
            </w:r>
          </w:p>
          <w:p w14:paraId="7F82AEFB" w14:textId="77777777" w:rsidR="00A82E07" w:rsidRPr="004746F9" w:rsidRDefault="00A82E07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</w:t>
            </w:r>
            <w:r w:rsidRPr="00A82E07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Disesuaikan dgn 72 JPP setahun Mulok)</w:t>
            </w:r>
          </w:p>
        </w:tc>
        <w:tc>
          <w:tcPr>
            <w:tcW w:w="1701" w:type="dxa"/>
          </w:tcPr>
          <w:p w14:paraId="537FC021" w14:textId="77777777" w:rsidR="007D229B" w:rsidRPr="004746F9" w:rsidRDefault="00E709EC" w:rsidP="000D6A71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Tes Diagnostik</w:t>
            </w:r>
          </w:p>
          <w:p w14:paraId="66FA9005" w14:textId="77777777" w:rsidR="00E709EC" w:rsidRPr="004746F9" w:rsidRDefault="00E709EC" w:rsidP="000D6A71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 Formatif:</w:t>
            </w:r>
          </w:p>
          <w:p w14:paraId="35740E72" w14:textId="77777777" w:rsidR="00E709EC" w:rsidRPr="004746F9" w:rsidRDefault="00E709EC" w:rsidP="001E7C6D">
            <w:pPr>
              <w:pStyle w:val="ListParagraph"/>
              <w:spacing w:line="360" w:lineRule="auto"/>
              <w:ind w:left="928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Tulis/lisan/Unjuk kerja</w:t>
            </w:r>
          </w:p>
          <w:p w14:paraId="405B0434" w14:textId="77777777" w:rsidR="00E709EC" w:rsidRPr="004746F9" w:rsidRDefault="00E709EC" w:rsidP="000D6A71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 sumatif:</w:t>
            </w:r>
          </w:p>
          <w:p w14:paraId="7ED78439" w14:textId="77777777" w:rsidR="00E709EC" w:rsidRDefault="00E709EC" w:rsidP="001E7C6D">
            <w:pPr>
              <w:pStyle w:val="ListParagraph"/>
              <w:spacing w:line="360" w:lineRule="auto"/>
              <w:ind w:left="928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lastRenderedPageBreak/>
              <w:t>Tes Tulis</w:t>
            </w:r>
          </w:p>
          <w:p w14:paraId="7EBD2218" w14:textId="2CF87DDD" w:rsidR="001E7C6D" w:rsidRPr="004746F9" w:rsidRDefault="001E7C6D" w:rsidP="001E7C6D">
            <w:pPr>
              <w:pStyle w:val="ListParagraph"/>
              <w:spacing w:line="360" w:lineRule="auto"/>
              <w:ind w:left="928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Praproyek</w:t>
            </w:r>
          </w:p>
        </w:tc>
      </w:tr>
      <w:tr w:rsidR="004746F9" w:rsidRPr="004746F9" w14:paraId="371D7824" w14:textId="77777777" w:rsidTr="00147224">
        <w:tc>
          <w:tcPr>
            <w:tcW w:w="2665" w:type="dxa"/>
          </w:tcPr>
          <w:p w14:paraId="6675BB1B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MENULIS</w:t>
            </w:r>
          </w:p>
          <w:p w14:paraId="4D97D878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55584F61" w14:textId="4DED5C7D" w:rsidR="00783EAA" w:rsidRPr="004746F9" w:rsidRDefault="009F4ED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menulis  berbagai teks (non sastra dan sastra)untuk menyampaikan hasil pengamatan dan pengalamannya dengan lebih terstruktur, dan menuliskan tannggapanya terhadap 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paparan dan bacaan menggunakan pengalaman dan pengetahuannya.</w:t>
            </w:r>
          </w:p>
        </w:tc>
        <w:tc>
          <w:tcPr>
            <w:tcW w:w="4536" w:type="dxa"/>
          </w:tcPr>
          <w:p w14:paraId="37EA29A2" w14:textId="40E51BB5" w:rsidR="0011607C" w:rsidRPr="004746F9" w:rsidRDefault="009F4ED8" w:rsidP="000D6A7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Murid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menganalisis dan mengevaluasi informasi berupa gagasan, pikiran, perasaan, pandangan, arahan atau pesan yang akurat dari teks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deskripsi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yang disimak</w:t>
            </w:r>
          </w:p>
          <w:p w14:paraId="2D4C0D2F" w14:textId="234B3998" w:rsidR="0011607C" w:rsidRPr="004746F9" w:rsidRDefault="009F4ED8" w:rsidP="000D6A7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memahami informasi berupa gagasan, pikiran, pandangan, arahan atau pesan dari teks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deskripsi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</w:rPr>
              <w:t>yang dibaca</w:t>
            </w:r>
          </w:p>
          <w:p w14:paraId="59A29C0A" w14:textId="04340FD8" w:rsidR="0011607C" w:rsidRPr="004746F9" w:rsidRDefault="009F4ED8" w:rsidP="000D6A7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menyampaikan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gagasan, pikiran, pandangan, arahan atau pesan tentang isi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teks deskripsi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dengan bahasa Jawa sesuai dengan kaidah unggah-ungguh basa, tata bahasa dan kagunan basa untuk menyampaikan pendapat, pemecahan masalah, dan pemberian solusi secara lisan dalam bentuk monolog dan dialog logis, kritis, dan kreatif.</w:t>
            </w:r>
          </w:p>
          <w:p w14:paraId="4E490EEA" w14:textId="18FD5E99" w:rsidR="00E40473" w:rsidRPr="004746F9" w:rsidRDefault="009F4ED8" w:rsidP="000D6A7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menuliskan gagasan, pikiran, pandangan, arahan atau pesan tertulis tentang nilai-nilai budi pekerti dalam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teks deskripsi </w:t>
            </w:r>
            <w:r w:rsidR="0011607C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untuk berbagai tujuan secara logis, kritis, dan kreatif dengan menggunakan bahasa Jawa sesuai kaidah </w:t>
            </w:r>
          </w:p>
          <w:p w14:paraId="63CDF455" w14:textId="77777777" w:rsidR="00783EAA" w:rsidRPr="004746F9" w:rsidRDefault="0011607C" w:rsidP="001E7C6D">
            <w:pPr>
              <w:pStyle w:val="List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unggah-ungguh basa dan tata bahasa</w:t>
            </w:r>
          </w:p>
        </w:tc>
        <w:tc>
          <w:tcPr>
            <w:tcW w:w="4252" w:type="dxa"/>
          </w:tcPr>
          <w:p w14:paraId="1DCF9388" w14:textId="77777777" w:rsidR="00D603CE" w:rsidRPr="00D603CE" w:rsidRDefault="002630D4" w:rsidP="000D6A71">
            <w:pPr>
              <w:pStyle w:val="ListParagraph"/>
              <w:numPr>
                <w:ilvl w:val="2"/>
                <w:numId w:val="5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Murid </w:t>
            </w:r>
            <w:r w:rsidR="002D31D6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engeksplorasi dan men</w:t>
            </w:r>
            <w:r w:rsidR="0062254F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gevaluasi informasi dalam teks cerita pengalaman 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yang disimak</w:t>
            </w:r>
          </w:p>
          <w:p w14:paraId="7136A787" w14:textId="77777777" w:rsidR="00D603CE" w:rsidRPr="00D603CE" w:rsidRDefault="002630D4" w:rsidP="000D6A71">
            <w:pPr>
              <w:pStyle w:val="ListParagraph"/>
              <w:numPr>
                <w:ilvl w:val="2"/>
                <w:numId w:val="5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2D31D6" w:rsidRPr="00D603C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</w:rPr>
              <w:t xml:space="preserve">enganalisis </w:t>
            </w:r>
            <w:r w:rsidR="00E4047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dan mengevaluasi inf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</w:t>
            </w:r>
            <w:r w:rsidR="00E4047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masi be</w:t>
            </w:r>
            <w:r w:rsidR="00317EAE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rupa gagasan, pikiran, perasaan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pandangan, arahan atau pesan yang akurat teks </w:t>
            </w:r>
            <w:r w:rsidR="0062254F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</w:t>
            </w:r>
          </w:p>
          <w:p w14:paraId="584CE75C" w14:textId="77777777" w:rsidR="00D603CE" w:rsidRPr="00D603CE" w:rsidRDefault="002630D4" w:rsidP="000D6A71">
            <w:pPr>
              <w:pStyle w:val="ListParagraph"/>
              <w:numPr>
                <w:ilvl w:val="2"/>
                <w:numId w:val="5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2D31D6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emahami informasi 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berupa </w:t>
            </w:r>
            <w:r w:rsidR="0052263A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gagasan,pikiran, 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pandangan, arahan atau pesan dari teks </w:t>
            </w:r>
            <w:r w:rsidR="00D279C2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pengalaman </w:t>
            </w:r>
            <w:r w:rsidR="0062254F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unt</w:t>
            </w:r>
            <w:r w:rsidR="00AC39F2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="0062254F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 menemukan mak</w:t>
            </w:r>
            <w:r w:rsidR="00D279C2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na y</w:t>
            </w:r>
            <w:r w:rsidR="00317EAE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ang tersu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rat dan tersirat</w:t>
            </w:r>
          </w:p>
          <w:p w14:paraId="6DA6CA0E" w14:textId="77777777" w:rsidR="00D603CE" w:rsidRPr="00D603CE" w:rsidRDefault="002630D4" w:rsidP="000D6A71">
            <w:pPr>
              <w:pStyle w:val="ListParagraph"/>
              <w:numPr>
                <w:ilvl w:val="2"/>
                <w:numId w:val="5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2D31D6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62254F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endiskusikan isi pokok paragraf cerita pengalaman</w:t>
            </w:r>
            <w:r w:rsidR="0052263A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14:paraId="5A074874" w14:textId="32A25F7E" w:rsidR="00420943" w:rsidRPr="00D603CE" w:rsidRDefault="002630D4" w:rsidP="000D6A71">
            <w:pPr>
              <w:pStyle w:val="ListParagraph"/>
              <w:numPr>
                <w:ilvl w:val="2"/>
                <w:numId w:val="5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2D31D6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enulis gagasan, pikiran, pandangan, araha</w:t>
            </w:r>
            <w:r w:rsidR="002B6218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atau pesan tertulis da</w:t>
            </w:r>
            <w:r w:rsidR="00317EAE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</w:t>
            </w:r>
            <w:r w:rsidR="00420943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am bentuk teks </w:t>
            </w:r>
            <w:r w:rsidR="0062254F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pengalaman.</w:t>
            </w:r>
          </w:p>
          <w:p w14:paraId="647373CA" w14:textId="77777777" w:rsidR="00420943" w:rsidRPr="004746F9" w:rsidRDefault="00420943" w:rsidP="001E7C6D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985" w:type="dxa"/>
          </w:tcPr>
          <w:p w14:paraId="3C2DEA91" w14:textId="77777777" w:rsidR="00783EAA" w:rsidRPr="004746F9" w:rsidRDefault="005C25ED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7.1.6 </w:t>
            </w:r>
            <w:r w:rsidR="00317EAE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Pengalaman</w:t>
            </w:r>
          </w:p>
        </w:tc>
        <w:tc>
          <w:tcPr>
            <w:tcW w:w="1842" w:type="dxa"/>
          </w:tcPr>
          <w:p w14:paraId="488CA2E1" w14:textId="77777777" w:rsidR="00783EAA" w:rsidRPr="004746F9" w:rsidRDefault="00783EAA" w:rsidP="001E7C6D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30" w:hanging="367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Beriman, bertakwa Kepada Tuhan Yang Maha Esa, dan berahlak mulia</w:t>
            </w:r>
          </w:p>
          <w:p w14:paraId="56516249" w14:textId="77777777" w:rsidR="00783EAA" w:rsidRPr="004746F9" w:rsidRDefault="00783EAA" w:rsidP="001E7C6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461"/>
              </w:tabs>
              <w:autoSpaceDE w:val="0"/>
              <w:autoSpaceDN w:val="0"/>
              <w:spacing w:line="360" w:lineRule="auto"/>
              <w:ind w:left="430" w:hanging="4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Mandiri</w:t>
            </w:r>
          </w:p>
          <w:p w14:paraId="0B346E7A" w14:textId="77777777" w:rsidR="00783EAA" w:rsidRPr="004746F9" w:rsidRDefault="00783EAA" w:rsidP="001E7C6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461"/>
              </w:tabs>
              <w:autoSpaceDE w:val="0"/>
              <w:autoSpaceDN w:val="0"/>
              <w:spacing w:line="360" w:lineRule="auto"/>
              <w:ind w:left="430" w:hanging="4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Bernalar kritis</w:t>
            </w:r>
          </w:p>
        </w:tc>
        <w:tc>
          <w:tcPr>
            <w:tcW w:w="1560" w:type="dxa"/>
          </w:tcPr>
          <w:p w14:paraId="757EFDA2" w14:textId="28031D73" w:rsidR="00783EAA" w:rsidRPr="00170B01" w:rsidRDefault="009D00F1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2E0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170B01">
              <w:rPr>
                <w:rFonts w:ascii="Times New Roman" w:hAnsi="Times New Roman" w:cs="Times New Roman"/>
                <w:sz w:val="24"/>
                <w:szCs w:val="24"/>
              </w:rPr>
              <w:t xml:space="preserve">x 40 menit </w:t>
            </w:r>
          </w:p>
          <w:p w14:paraId="23D51C5A" w14:textId="77777777" w:rsidR="00A82E07" w:rsidRPr="00A82E07" w:rsidRDefault="00A82E07" w:rsidP="001E7C6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 w:rsidRPr="00A82E07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(Disesuaikan dgn 72 JPP setahun Mulok)</w:t>
            </w:r>
          </w:p>
        </w:tc>
        <w:tc>
          <w:tcPr>
            <w:tcW w:w="1701" w:type="dxa"/>
          </w:tcPr>
          <w:p w14:paraId="41AD5CC5" w14:textId="77777777" w:rsidR="00783EAA" w:rsidRPr="004746F9" w:rsidRDefault="00783EA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Formatif</w:t>
            </w:r>
          </w:p>
          <w:p w14:paraId="3C789175" w14:textId="78710201" w:rsidR="001E7C6D" w:rsidRDefault="001E7C6D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Rubrik</w:t>
            </w:r>
          </w:p>
          <w:p w14:paraId="32CCD49F" w14:textId="77777777" w:rsidR="00783EAA" w:rsidRPr="004746F9" w:rsidRDefault="00783EAA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refleksi</w:t>
            </w:r>
          </w:p>
          <w:p w14:paraId="7705B68B" w14:textId="77777777" w:rsidR="00783EAA" w:rsidRDefault="00783EAA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antarteman</w:t>
            </w:r>
          </w:p>
          <w:p w14:paraId="25CCEF32" w14:textId="42012037" w:rsidR="00F20FFD" w:rsidRPr="004746F9" w:rsidRDefault="00F20FFD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Tes Tulis</w:t>
            </w:r>
          </w:p>
          <w:p w14:paraId="3138EA15" w14:textId="77777777" w:rsidR="00783EAA" w:rsidRPr="004746F9" w:rsidRDefault="00783EAA" w:rsidP="001E7C6D">
            <w:pPr>
              <w:pStyle w:val="ListParagraph"/>
              <w:tabs>
                <w:tab w:val="left" w:pos="430"/>
              </w:tabs>
              <w:spacing w:line="360" w:lineRule="auto"/>
              <w:ind w:left="17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F78FD92" w14:textId="77777777" w:rsidR="00783EAA" w:rsidRPr="004746F9" w:rsidRDefault="00783EAA" w:rsidP="001E7C6D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Sumatif</w:t>
            </w:r>
          </w:p>
          <w:p w14:paraId="0FA4B0FE" w14:textId="5C9FF06E" w:rsidR="00783EAA" w:rsidRPr="004746F9" w:rsidRDefault="001E7C6D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430" w:hanging="28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  <w:r w:rsidR="00783EAA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es tulis</w:t>
            </w:r>
          </w:p>
          <w:p w14:paraId="3C26C9EE" w14:textId="77777777" w:rsidR="00783EAA" w:rsidRPr="004746F9" w:rsidRDefault="00783EAA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430" w:hanging="28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Praproyek</w:t>
            </w:r>
          </w:p>
        </w:tc>
      </w:tr>
      <w:tr w:rsidR="004746F9" w:rsidRPr="004746F9" w14:paraId="4A27CF7B" w14:textId="77777777" w:rsidTr="00147224">
        <w:tc>
          <w:tcPr>
            <w:tcW w:w="2665" w:type="dxa"/>
          </w:tcPr>
          <w:p w14:paraId="0096DE44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536" w:type="dxa"/>
          </w:tcPr>
          <w:p w14:paraId="36D97A5F" w14:textId="0F698591" w:rsidR="00E40473" w:rsidRPr="004746F9" w:rsidRDefault="00E40473" w:rsidP="001E7C6D">
            <w:pPr>
              <w:pStyle w:val="ListParagraph"/>
              <w:spacing w:line="360" w:lineRule="auto"/>
              <w:ind w:left="176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1.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menganalisis dan mengevaluasi informasi berupa gagasan, pikiran, perasaan, pandangan, arahan atau pesan yang akurat dari teks deskripsi  yang disimak</w:t>
            </w:r>
          </w:p>
          <w:p w14:paraId="503853AC" w14:textId="4DF8F817" w:rsidR="00E40473" w:rsidRPr="004746F9" w:rsidRDefault="00E40473" w:rsidP="001E7C6D">
            <w:pPr>
              <w:pStyle w:val="ListParagraph"/>
              <w:spacing w:line="360" w:lineRule="auto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2.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memahami informasi berupa gagasan, pikiran, pandangan, arahan atau pesan dari teks deskripsi yang dibaca</w:t>
            </w:r>
          </w:p>
          <w:p w14:paraId="1BEEC587" w14:textId="6CC62DB8" w:rsidR="00E40473" w:rsidRPr="004746F9" w:rsidRDefault="00E40473" w:rsidP="001E7C6D">
            <w:pPr>
              <w:pStyle w:val="ListParagraph"/>
              <w:spacing w:line="360" w:lineRule="auto"/>
              <w:ind w:left="459" w:hanging="459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3.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menyampaikan gagasan, pikiran, pandangan, arahan atau pesan tentang isi teks deskripsi  dengan bahasa Jawa sesuai dengan kaidah unggah-ungguh basa, tata bahasa dan kagunan basa untuk menyampaikan pendapat, pemecahan masalah, dan pemberian solusi secara lisan dalam bentuk monolog dan dialog logis, kritis, dan kreatif.</w:t>
            </w:r>
          </w:p>
          <w:p w14:paraId="321C8FEE" w14:textId="463FD340" w:rsidR="00E40473" w:rsidRPr="004746F9" w:rsidRDefault="00E40473" w:rsidP="001E7C6D">
            <w:pPr>
              <w:pStyle w:val="ListParagraph"/>
              <w:spacing w:line="360" w:lineRule="auto"/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4.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menuliskan gagasan, pikiran, pandangan, arahan atau pesan tertulis tentang nilai-nilai budi pekerti dalam teks deskripsi untuk berbagai tujuan secara logis, kritis, dan kreatif dengan menggunakan bahasa Jawa sesuai kaidah  unggah-ungguh basa dan tata bahasa</w:t>
            </w:r>
          </w:p>
        </w:tc>
        <w:tc>
          <w:tcPr>
            <w:tcW w:w="4252" w:type="dxa"/>
          </w:tcPr>
          <w:p w14:paraId="1C269FA1" w14:textId="29286C3F" w:rsidR="002D31D6" w:rsidRPr="002D31D6" w:rsidRDefault="002630D4" w:rsidP="000D6A71">
            <w:pPr>
              <w:pStyle w:val="ListParagraph"/>
              <w:numPr>
                <w:ilvl w:val="2"/>
                <w:numId w:val="5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Murid </w:t>
            </w:r>
            <w:r w:rsid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E40473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engeksplorasi dan mengevaluasi informasi dalam teks cerita wayang disimak</w:t>
            </w:r>
          </w:p>
          <w:p w14:paraId="6B5DDCB1" w14:textId="5F61B8F5" w:rsidR="002D31D6" w:rsidRPr="002D31D6" w:rsidRDefault="002630D4" w:rsidP="000D6A71">
            <w:pPr>
              <w:pStyle w:val="ListParagraph"/>
              <w:numPr>
                <w:ilvl w:val="2"/>
                <w:numId w:val="5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E40473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enganalisis isi teks crita wayang Ramayana</w:t>
            </w:r>
          </w:p>
          <w:p w14:paraId="5AF6891D" w14:textId="7891DA78" w:rsidR="002D31D6" w:rsidRPr="002D31D6" w:rsidRDefault="002630D4" w:rsidP="000D6A71">
            <w:pPr>
              <w:pStyle w:val="ListParagraph"/>
              <w:numPr>
                <w:ilvl w:val="2"/>
                <w:numId w:val="5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Murid </w:t>
            </w:r>
            <w:r w:rsid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9D388B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endiskusikan isi teks cerita wayang Ramayana Laire Ramawijaya.</w:t>
            </w:r>
          </w:p>
          <w:p w14:paraId="06D9BD9F" w14:textId="0E38B072" w:rsidR="002D31D6" w:rsidRPr="002D31D6" w:rsidRDefault="002630D4" w:rsidP="000D6A71">
            <w:pPr>
              <w:pStyle w:val="ListParagraph"/>
              <w:numPr>
                <w:ilvl w:val="2"/>
                <w:numId w:val="5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9D388B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empresentasikan isi teks cerita wayang Laire Ramawijaya dengan unggah ungguh basa</w:t>
            </w:r>
          </w:p>
          <w:p w14:paraId="3F10EE0F" w14:textId="3450FDF1" w:rsidR="009D388B" w:rsidRPr="002D31D6" w:rsidRDefault="002630D4" w:rsidP="000D6A71">
            <w:pPr>
              <w:pStyle w:val="ListParagraph"/>
              <w:numPr>
                <w:ilvl w:val="2"/>
                <w:numId w:val="5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9D388B" w:rsidRPr="002D31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enuliskan isi paragraf dalam cerita wayang Laire Ramawijaya</w:t>
            </w:r>
          </w:p>
          <w:p w14:paraId="07899C7B" w14:textId="77777777" w:rsidR="009D388B" w:rsidRPr="004746F9" w:rsidRDefault="009D388B" w:rsidP="001E7C6D">
            <w:pPr>
              <w:spacing w:line="360" w:lineRule="auto"/>
              <w:ind w:left="5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4C4CB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7A3E7CBB" w14:textId="77777777" w:rsidR="00E40473" w:rsidRPr="004746F9" w:rsidRDefault="00E40473" w:rsidP="001E7C6D">
            <w:pPr>
              <w:pStyle w:val="ListParagraph"/>
              <w:spacing w:line="36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985" w:type="dxa"/>
          </w:tcPr>
          <w:p w14:paraId="4A43FBBB" w14:textId="77777777" w:rsidR="00E40473" w:rsidRPr="004746F9" w:rsidRDefault="00317EAE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Cerita wayang </w:t>
            </w:r>
            <w:r w:rsidRPr="00E02C78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Laire Ramawijaya</w:t>
            </w:r>
          </w:p>
        </w:tc>
        <w:tc>
          <w:tcPr>
            <w:tcW w:w="1842" w:type="dxa"/>
          </w:tcPr>
          <w:p w14:paraId="2D1D210E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189F40C" w14:textId="469DDF42" w:rsidR="00E40473" w:rsidRPr="00170B01" w:rsidRDefault="0059289A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  <w:r w:rsidR="007B1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B01">
              <w:rPr>
                <w:rFonts w:ascii="Times New Roman" w:hAnsi="Times New Roman" w:cs="Times New Roman"/>
                <w:sz w:val="24"/>
                <w:szCs w:val="24"/>
              </w:rPr>
              <w:t xml:space="preserve">x 40 menit </w:t>
            </w:r>
          </w:p>
          <w:p w14:paraId="346441A8" w14:textId="77777777" w:rsidR="00A82E07" w:rsidRDefault="00A82E07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0537A6F2" w14:textId="77777777" w:rsidR="00A82E07" w:rsidRPr="004746F9" w:rsidRDefault="00A82E07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</w:t>
            </w:r>
            <w:r w:rsidRPr="00A82E07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 xml:space="preserve">Disesuaikan dgn 72 JPP setahun </w:t>
            </w:r>
            <w:r w:rsidRPr="00A82E07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lastRenderedPageBreak/>
              <w:t>Mulok)</w:t>
            </w:r>
          </w:p>
        </w:tc>
        <w:tc>
          <w:tcPr>
            <w:tcW w:w="1701" w:type="dxa"/>
          </w:tcPr>
          <w:p w14:paraId="430C4E62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746F9" w:rsidRPr="004746F9" w14:paraId="67A605A6" w14:textId="77777777" w:rsidTr="00147224">
        <w:trPr>
          <w:trHeight w:val="983"/>
        </w:trPr>
        <w:tc>
          <w:tcPr>
            <w:tcW w:w="2665" w:type="dxa"/>
          </w:tcPr>
          <w:p w14:paraId="744F7F44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28D24EE3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MEMBACA</w:t>
            </w:r>
          </w:p>
          <w:p w14:paraId="2729259F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7094FF5A" w14:textId="7A82204B" w:rsidR="00E40473" w:rsidRPr="004746F9" w:rsidRDefault="009F4ED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memahami, mengolah, dan menginterpretasi informasi paparan tentang topik sosial budaya dan karya sastra(misalnya: tembang macapat/parikan/ tembang macapat Gambuh /geguritan/cerita pendek/cerita rakyat/cerita wayang) melalui visual dan audio visual</w:t>
            </w:r>
          </w:p>
        </w:tc>
        <w:tc>
          <w:tcPr>
            <w:tcW w:w="4536" w:type="dxa"/>
          </w:tcPr>
          <w:p w14:paraId="1F15218C" w14:textId="2B16555C" w:rsidR="00436F16" w:rsidRPr="004746F9" w:rsidRDefault="00436F16" w:rsidP="001E7C6D">
            <w:pPr>
              <w:pStyle w:val="ListParagraph"/>
              <w:spacing w:line="360" w:lineRule="auto"/>
              <w:ind w:left="176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1. </w:t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menganalisis dan mengevaluasi informasi berupa gagasan, pikiran, perasaan, pandangan, arahan atau pesan yang akurat dari teks deskripsi  yang disimak</w:t>
            </w:r>
          </w:p>
          <w:p w14:paraId="08B4C976" w14:textId="22516642" w:rsidR="00436F16" w:rsidRPr="004746F9" w:rsidRDefault="00436F16" w:rsidP="001E7C6D">
            <w:pPr>
              <w:pStyle w:val="ListParagraph"/>
              <w:spacing w:line="360" w:lineRule="auto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2.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memahami informasi berupa gagasan, pikiran, pandangan, arahan atau pesan dari teks deskripsi yang dibaca</w:t>
            </w:r>
          </w:p>
          <w:p w14:paraId="1AA15FED" w14:textId="73A04608" w:rsidR="00436F16" w:rsidRPr="004746F9" w:rsidRDefault="00436F16" w:rsidP="001E7C6D">
            <w:pPr>
              <w:pStyle w:val="ListParagraph"/>
              <w:spacing w:line="360" w:lineRule="auto"/>
              <w:ind w:left="459" w:hanging="459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3.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menyampaikan gagasan, pikiran, pandangan, arahan atau pesan tentang isi teks deskripsi  dengan bahasa Jawa sesuai dengan kaidah unggah-ungguh basa, tata bahasa dan kagunan basa untuk menyampaikan pendapat, pemecahan masalah, dan pemberian solusi secara lisan dalam bentuk monolog dan dialog logis, kritis, dan kreatif.</w:t>
            </w:r>
          </w:p>
          <w:p w14:paraId="3BE9D972" w14:textId="5DFDA733" w:rsidR="00E40473" w:rsidRPr="004746F9" w:rsidRDefault="00436F16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4.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menuliskan gagasan, pikiran, pandangan, arahan atau pesan tertulis tentang nilai-nilai budi pekerti dalam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teks deskripsi untuk berbagai tujuan secara logis, kritis, dan kreatif dengan menggunakan bahasa Jawa sesuai kaidah  unggah-ungguh basa dan tata bahasa</w:t>
            </w:r>
          </w:p>
        </w:tc>
        <w:tc>
          <w:tcPr>
            <w:tcW w:w="4252" w:type="dxa"/>
          </w:tcPr>
          <w:p w14:paraId="685E52C9" w14:textId="77777777" w:rsidR="00D603CE" w:rsidRDefault="009F4ED8" w:rsidP="000D6A71">
            <w:pPr>
              <w:pStyle w:val="ListParagraph"/>
              <w:numPr>
                <w:ilvl w:val="2"/>
                <w:numId w:val="5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Murid</w:t>
            </w:r>
            <w:r w:rsidR="00436F16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memahami isi teks deskripsi </w:t>
            </w:r>
          </w:p>
          <w:p w14:paraId="3E2C488D" w14:textId="77777777" w:rsidR="00D603CE" w:rsidRDefault="002630D4" w:rsidP="000D6A71">
            <w:pPr>
              <w:pStyle w:val="ListParagraph"/>
              <w:numPr>
                <w:ilvl w:val="2"/>
                <w:numId w:val="5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436F16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Menganalisis struktur kebahasaan dan bagian teks deskripsi</w:t>
            </w:r>
          </w:p>
          <w:p w14:paraId="4CBCB887" w14:textId="77777777" w:rsidR="00D603CE" w:rsidRDefault="002630D4" w:rsidP="000D6A71">
            <w:pPr>
              <w:pStyle w:val="ListParagraph"/>
              <w:numPr>
                <w:ilvl w:val="2"/>
                <w:numId w:val="5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436F16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Menggali beragam informasi berupa pesan akurat dari teks deskripsi</w:t>
            </w:r>
          </w:p>
          <w:p w14:paraId="3633F4CD" w14:textId="77777777" w:rsidR="00D603CE" w:rsidRDefault="002630D4" w:rsidP="000D6A71">
            <w:pPr>
              <w:pStyle w:val="ListParagraph"/>
              <w:numPr>
                <w:ilvl w:val="2"/>
                <w:numId w:val="5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436F16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Menyajikan isi teks deskripsi berupa pesan yang akurat teks deskripsi dengan unggah ungguh yang benar</w:t>
            </w:r>
          </w:p>
          <w:p w14:paraId="213F508D" w14:textId="02433305" w:rsidR="00E40473" w:rsidRPr="00D603CE" w:rsidRDefault="002630D4" w:rsidP="000D6A71">
            <w:pPr>
              <w:pStyle w:val="ListParagraph"/>
              <w:numPr>
                <w:ilvl w:val="2"/>
                <w:numId w:val="5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436F16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teks karangan deskripsi menggunakan bahasa Jawa dengan unggah ungguh</w:t>
            </w:r>
          </w:p>
        </w:tc>
        <w:tc>
          <w:tcPr>
            <w:tcW w:w="1985" w:type="dxa"/>
          </w:tcPr>
          <w:p w14:paraId="1501F03E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066A24C9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Teks Deskripsi tentang peristiwa Budaya</w:t>
            </w:r>
          </w:p>
        </w:tc>
        <w:tc>
          <w:tcPr>
            <w:tcW w:w="1842" w:type="dxa"/>
          </w:tcPr>
          <w:p w14:paraId="3111F795" w14:textId="77777777" w:rsidR="00E40473" w:rsidRPr="004746F9" w:rsidRDefault="00E40473" w:rsidP="001E7C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30" w:hanging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Beriman, bertakwa Kepada Tuhan Yang Maha Esa, dan berahlak mulia</w:t>
            </w:r>
          </w:p>
          <w:p w14:paraId="1953CA53" w14:textId="77777777" w:rsidR="00E40473" w:rsidRPr="004746F9" w:rsidRDefault="00E40473" w:rsidP="001E7C6D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461"/>
              </w:tabs>
              <w:autoSpaceDE w:val="0"/>
              <w:autoSpaceDN w:val="0"/>
              <w:spacing w:line="360" w:lineRule="auto"/>
              <w:ind w:left="430" w:hanging="4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</w:p>
          <w:p w14:paraId="3E8598A9" w14:textId="77777777" w:rsidR="00E40473" w:rsidRPr="004746F9" w:rsidRDefault="00E40473" w:rsidP="001E7C6D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470"/>
              </w:tabs>
              <w:autoSpaceDE w:val="0"/>
              <w:autoSpaceDN w:val="0"/>
              <w:spacing w:line="360" w:lineRule="auto"/>
              <w:ind w:left="430" w:hanging="4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</w:p>
          <w:p w14:paraId="263E6250" w14:textId="77777777" w:rsidR="00E40473" w:rsidRPr="004746F9" w:rsidRDefault="00E40473" w:rsidP="001E7C6D">
            <w:pPr>
              <w:pStyle w:val="ListParagraph"/>
              <w:spacing w:line="36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24E6583" w14:textId="1AED492F" w:rsidR="00E40473" w:rsidRPr="00170B01" w:rsidRDefault="007B1F61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170B01">
              <w:rPr>
                <w:rFonts w:ascii="Times New Roman" w:hAnsi="Times New Roman" w:cs="Times New Roman"/>
                <w:sz w:val="24"/>
                <w:szCs w:val="24"/>
              </w:rPr>
              <w:t xml:space="preserve">x 40 menit </w:t>
            </w:r>
          </w:p>
          <w:p w14:paraId="5499333F" w14:textId="77777777" w:rsidR="00A82E07" w:rsidRPr="004746F9" w:rsidRDefault="00A82E07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</w:t>
            </w:r>
            <w:r w:rsidRPr="00A82E07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Disesuaikan dgn 72 JPP setahun Mulok)</w:t>
            </w:r>
          </w:p>
        </w:tc>
        <w:tc>
          <w:tcPr>
            <w:tcW w:w="1701" w:type="dxa"/>
          </w:tcPr>
          <w:p w14:paraId="144FDDDE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Formatif</w:t>
            </w:r>
          </w:p>
          <w:p w14:paraId="56FF494A" w14:textId="77777777" w:rsidR="00E40473" w:rsidRPr="004746F9" w:rsidRDefault="00436F16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efleksi</w:t>
            </w:r>
          </w:p>
          <w:p w14:paraId="1AAB8C34" w14:textId="77777777" w:rsidR="00436F16" w:rsidRDefault="00436F16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Rubrik</w:t>
            </w:r>
          </w:p>
          <w:p w14:paraId="422E6515" w14:textId="77777777" w:rsidR="00436F16" w:rsidRPr="004746F9" w:rsidRDefault="00436F16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Test Tulis</w:t>
            </w:r>
          </w:p>
          <w:p w14:paraId="08E8A755" w14:textId="77777777" w:rsidR="00E40473" w:rsidRPr="004746F9" w:rsidRDefault="00E40473" w:rsidP="001E7C6D">
            <w:pPr>
              <w:pStyle w:val="ListParagraph"/>
              <w:tabs>
                <w:tab w:val="left" w:pos="430"/>
              </w:tabs>
              <w:spacing w:line="360" w:lineRule="auto"/>
              <w:ind w:left="17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0680D0B" w14:textId="77777777" w:rsidR="00E40473" w:rsidRPr="004746F9" w:rsidRDefault="00E40473" w:rsidP="001E7C6D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Sumatif</w:t>
            </w:r>
          </w:p>
          <w:p w14:paraId="12C93C6F" w14:textId="1B2A2FCD" w:rsidR="00E40473" w:rsidRPr="004746F9" w:rsidRDefault="001E7C6D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430" w:hanging="28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es tulis</w:t>
            </w:r>
          </w:p>
          <w:p w14:paraId="4D203535" w14:textId="77777777" w:rsidR="00E40473" w:rsidRPr="004746F9" w:rsidRDefault="00E40473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430" w:hanging="28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Praproyek</w:t>
            </w:r>
          </w:p>
        </w:tc>
      </w:tr>
      <w:tr w:rsidR="004746F9" w:rsidRPr="004746F9" w14:paraId="0FCA636E" w14:textId="77777777" w:rsidTr="00147224">
        <w:tc>
          <w:tcPr>
            <w:tcW w:w="2665" w:type="dxa"/>
          </w:tcPr>
          <w:p w14:paraId="67339183" w14:textId="61FC26FD" w:rsidR="00E40473" w:rsidRPr="004746F9" w:rsidRDefault="009F4ED8" w:rsidP="009D4AB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Murid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</w:rPr>
              <w:t xml:space="preserve"> mampu membaca teks sastra(tembang macapat/parikan/dongeng/geguritan/cerita pendek/cerita rakyat/cerita wayang epos Ramayana atau lainnya) dari teks visual dan  audio visual.</w:t>
            </w:r>
          </w:p>
        </w:tc>
        <w:tc>
          <w:tcPr>
            <w:tcW w:w="4536" w:type="dxa"/>
          </w:tcPr>
          <w:p w14:paraId="4062311F" w14:textId="77B0D79E" w:rsidR="00E02C78" w:rsidRPr="004746F9" w:rsidRDefault="009F4ED8" w:rsidP="001E7C6D">
            <w:pPr>
              <w:pStyle w:val="ListParagraph"/>
              <w:spacing w:line="360" w:lineRule="auto"/>
              <w:ind w:left="176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E02C78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menganalisis dan mengevaluasi informasi berupa gagasan, pikiran, perasaan, pandangan, arahan atau pesan yang akurat dari teks deskripsi  yang disimak</w:t>
            </w:r>
          </w:p>
          <w:p w14:paraId="120346A2" w14:textId="5701186C" w:rsidR="00E02C78" w:rsidRPr="004746F9" w:rsidRDefault="00E02C78" w:rsidP="001E7C6D">
            <w:pPr>
              <w:pStyle w:val="ListParagraph"/>
              <w:spacing w:line="360" w:lineRule="auto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2.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memahami informasi berupa gagasan, pikiran, pandangan, arahan atau pesan dari teks deskripsi yang dibaca</w:t>
            </w:r>
          </w:p>
          <w:p w14:paraId="22B97C8F" w14:textId="4DA7C37E" w:rsidR="00E02C78" w:rsidRPr="004746F9" w:rsidRDefault="00E02C78" w:rsidP="001E7C6D">
            <w:pPr>
              <w:pStyle w:val="ListParagraph"/>
              <w:spacing w:line="360" w:lineRule="auto"/>
              <w:ind w:left="459" w:hanging="459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3.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menyampaikan gagasan, pikiran, pandangan, arahan atau pesan tentang isi teks deskripsi  dengan bahasa Jawa sesuai dengan kaidah unggah-ungguh basa, tata bahasa dan kagunan basa untuk menyampaikan pendapat, pemecahan masalah, dan pemberian solusi secara lisan dalam bentuk monolog dan dialog logis, kritis, 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dan kreatif.</w:t>
            </w:r>
          </w:p>
          <w:p w14:paraId="40EC4D45" w14:textId="7C36418A" w:rsidR="00E40473" w:rsidRPr="00E02C78" w:rsidRDefault="00E02C7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4.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menuliskan gagasan, pikiran, pandangan, arahan atau pesan tertulis tentang nilai-nilai budi pekerti dalam teks deskripsi untuk berbagai tujuan secara logis, kritis, dan kreatif dengan menggunakan bahasa Jawa sesuai kaidah  unggah-ungguh basa dan tata bahasa</w:t>
            </w:r>
          </w:p>
        </w:tc>
        <w:tc>
          <w:tcPr>
            <w:tcW w:w="4252" w:type="dxa"/>
          </w:tcPr>
          <w:p w14:paraId="21C27B34" w14:textId="3040B8EF" w:rsidR="00D603CE" w:rsidRPr="00D603CE" w:rsidRDefault="002630D4" w:rsidP="000D6A71">
            <w:pPr>
              <w:pStyle w:val="ListParagraph"/>
              <w:numPr>
                <w:ilvl w:val="2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Murid </w:t>
            </w:r>
            <w:r w:rsid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2C4358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engeksplorasi dan mengevaluasi informasi dalam teks cerita wayang disimak</w:t>
            </w:r>
          </w:p>
          <w:p w14:paraId="72200E1E" w14:textId="731B75C4" w:rsidR="00D603CE" w:rsidRPr="00D603CE" w:rsidRDefault="002630D4" w:rsidP="000D6A71">
            <w:pPr>
              <w:pStyle w:val="ListParagraph"/>
              <w:numPr>
                <w:ilvl w:val="2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2C4358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enganalisis isi teks crita wayang Ramayana</w:t>
            </w:r>
          </w:p>
          <w:p w14:paraId="3B072D6A" w14:textId="26CF32EF" w:rsidR="00D603CE" w:rsidRPr="00D603CE" w:rsidRDefault="002630D4" w:rsidP="000D6A71">
            <w:pPr>
              <w:pStyle w:val="ListParagraph"/>
              <w:numPr>
                <w:ilvl w:val="2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2C4358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endiskusikan isi teks cerita wayang Ramayana Laire Ramawijaya.</w:t>
            </w:r>
          </w:p>
          <w:p w14:paraId="4BF0FDFE" w14:textId="232979F0" w:rsidR="00D603CE" w:rsidRPr="00D603CE" w:rsidRDefault="002630D4" w:rsidP="000D6A71">
            <w:pPr>
              <w:pStyle w:val="ListParagraph"/>
              <w:numPr>
                <w:ilvl w:val="2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2C4358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empresentasikan isi teks cerita wayang Laire Ramawijaya dengan unggah ungguh basa</w:t>
            </w:r>
          </w:p>
          <w:p w14:paraId="32E00989" w14:textId="396A6699" w:rsidR="002C4358" w:rsidRPr="00D603CE" w:rsidRDefault="002630D4" w:rsidP="000D6A71">
            <w:pPr>
              <w:pStyle w:val="ListParagraph"/>
              <w:numPr>
                <w:ilvl w:val="2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Murid </w:t>
            </w:r>
            <w:r w:rsid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2C4358" w:rsidRPr="00D603C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enuliskan isi paragraf dalam cerita wayang Laire Ramawijaya</w:t>
            </w:r>
          </w:p>
          <w:p w14:paraId="57DA9EAA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985" w:type="dxa"/>
          </w:tcPr>
          <w:p w14:paraId="7905CE0D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Cerita Wayang Ramayana “</w:t>
            </w:r>
            <w:r w:rsidR="002C4358" w:rsidRPr="00E958FE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Laire Ramawijaya”</w:t>
            </w:r>
          </w:p>
        </w:tc>
        <w:tc>
          <w:tcPr>
            <w:tcW w:w="1842" w:type="dxa"/>
          </w:tcPr>
          <w:p w14:paraId="6EBEB0F2" w14:textId="77777777" w:rsidR="00E40473" w:rsidRPr="004746F9" w:rsidRDefault="00E40473" w:rsidP="000D6A7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30" w:hanging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Beriman, bertakwa Kepada Tuhan Yang Maha Esa, dan berahlak mulia</w:t>
            </w:r>
          </w:p>
          <w:p w14:paraId="2497273B" w14:textId="77777777" w:rsidR="00E40473" w:rsidRPr="004746F9" w:rsidRDefault="00E40473" w:rsidP="000D6A71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461"/>
              </w:tabs>
              <w:autoSpaceDE w:val="0"/>
              <w:autoSpaceDN w:val="0"/>
              <w:spacing w:line="360" w:lineRule="auto"/>
              <w:ind w:left="430" w:hanging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</w:p>
          <w:p w14:paraId="55C8CAE3" w14:textId="77777777" w:rsidR="00E40473" w:rsidRPr="004746F9" w:rsidRDefault="00E40473" w:rsidP="000D6A71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470"/>
              </w:tabs>
              <w:autoSpaceDE w:val="0"/>
              <w:autoSpaceDN w:val="0"/>
              <w:spacing w:line="360" w:lineRule="auto"/>
              <w:ind w:left="430" w:hanging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</w:p>
          <w:p w14:paraId="131C591C" w14:textId="77777777" w:rsidR="00E40473" w:rsidRPr="004746F9" w:rsidRDefault="00E40473" w:rsidP="001E7C6D">
            <w:pPr>
              <w:spacing w:line="360" w:lineRule="auto"/>
              <w:ind w:left="28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1933733" w14:textId="6189881D" w:rsidR="00E40473" w:rsidRDefault="009D00F1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1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B01">
              <w:rPr>
                <w:rFonts w:ascii="Times New Roman" w:hAnsi="Times New Roman" w:cs="Times New Roman"/>
                <w:sz w:val="24"/>
                <w:szCs w:val="24"/>
              </w:rPr>
              <w:t xml:space="preserve">x 40 menit </w:t>
            </w:r>
          </w:p>
          <w:p w14:paraId="47B989ED" w14:textId="77777777" w:rsidR="00A82E07" w:rsidRPr="00A82E07" w:rsidRDefault="00A82E07" w:rsidP="001E7C6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 w:rsidRPr="00A82E07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(Disesuaikan dgn 72 JPP setahun Mulok)</w:t>
            </w:r>
          </w:p>
        </w:tc>
        <w:tc>
          <w:tcPr>
            <w:tcW w:w="1701" w:type="dxa"/>
          </w:tcPr>
          <w:p w14:paraId="33ED203E" w14:textId="77777777" w:rsidR="00E40473" w:rsidRPr="004746F9" w:rsidRDefault="00E40473" w:rsidP="001E7C6D">
            <w:pPr>
              <w:pStyle w:val="ListParagraph"/>
              <w:spacing w:line="360" w:lineRule="auto"/>
              <w:ind w:left="2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Diagnostik:</w:t>
            </w:r>
          </w:p>
          <w:p w14:paraId="2AFAA784" w14:textId="03F7B538" w:rsidR="00E40473" w:rsidRPr="004746F9" w:rsidRDefault="00E40473" w:rsidP="001E7C6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Membaca</w:t>
            </w:r>
            <w:r w:rsidR="001E7C6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awal c</w:t>
            </w: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erita Wayang Kidang Kencana</w:t>
            </w:r>
          </w:p>
          <w:p w14:paraId="6CF9473F" w14:textId="77777777" w:rsidR="00E40473" w:rsidRPr="004746F9" w:rsidRDefault="00E40473" w:rsidP="001E7C6D">
            <w:pPr>
              <w:pStyle w:val="ListParagraph"/>
              <w:spacing w:line="360" w:lineRule="auto"/>
              <w:ind w:left="2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Formatif</w:t>
            </w:r>
          </w:p>
          <w:p w14:paraId="322F22FD" w14:textId="4160E7B5" w:rsidR="00E40473" w:rsidRPr="004746F9" w:rsidRDefault="00B139BC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Portofolio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14:paraId="555E1B5A" w14:textId="4EC59174" w:rsidR="00E40473" w:rsidRPr="004746F9" w:rsidRDefault="001E7C6D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efleksi</w:t>
            </w:r>
          </w:p>
          <w:p w14:paraId="02236C20" w14:textId="2CAEBAC8" w:rsidR="00E40473" w:rsidRPr="007E146C" w:rsidRDefault="00B139BC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Tes Tulis</w:t>
            </w:r>
          </w:p>
          <w:p w14:paraId="23F7C9DD" w14:textId="77777777" w:rsidR="00E40473" w:rsidRPr="004746F9" w:rsidRDefault="00E40473" w:rsidP="001E7C6D">
            <w:pPr>
              <w:spacing w:line="360" w:lineRule="auto"/>
              <w:ind w:left="175" w:firstLine="3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Sumatif</w:t>
            </w:r>
          </w:p>
          <w:p w14:paraId="4F9EB69B" w14:textId="1AE433C1" w:rsidR="001E7C6D" w:rsidRDefault="001E7C6D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75" w:firstLine="3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es 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tulis</w:t>
            </w:r>
          </w:p>
          <w:p w14:paraId="6F0E39C0" w14:textId="16D02A95" w:rsidR="00E40473" w:rsidRPr="001E7C6D" w:rsidRDefault="00E40473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75" w:firstLine="3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E7C6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Praproyek</w:t>
            </w:r>
          </w:p>
        </w:tc>
      </w:tr>
      <w:tr w:rsidR="004746F9" w:rsidRPr="004746F9" w14:paraId="092FE899" w14:textId="77777777" w:rsidTr="00147224">
        <w:tc>
          <w:tcPr>
            <w:tcW w:w="2665" w:type="dxa"/>
          </w:tcPr>
          <w:p w14:paraId="62551CFE" w14:textId="77777777" w:rsidR="00E40473" w:rsidRPr="009D4AB1" w:rsidRDefault="00E40473" w:rsidP="001E7C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9D4AB1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lastRenderedPageBreak/>
              <w:t>BERBICARA</w:t>
            </w:r>
          </w:p>
          <w:p w14:paraId="764638A7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7EF84C96" w14:textId="44312A4B" w:rsidR="00E40473" w:rsidRPr="004746F9" w:rsidRDefault="009F4ED8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berpartisipasi aktif dalam diskusi, mempresentasika</w:t>
            </w:r>
            <w:r w:rsidR="00A82E0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n, dan menanggapi informasi non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sastra(tentang sosial budaya)dan sastra (misalnya tembang macapat, parikan/tembang macapat Gambuh/geguritan/cerita 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pendek/ cerita rakyat /cerita wayang). yang dipaparkan .</w:t>
            </w:r>
          </w:p>
          <w:p w14:paraId="169F0251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536" w:type="dxa"/>
          </w:tcPr>
          <w:p w14:paraId="75FACD9D" w14:textId="39ACBD99" w:rsidR="008A5AAB" w:rsidRPr="008A5AAB" w:rsidRDefault="000D6A71" w:rsidP="000D6A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1. </w:t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8A5AAB"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menganalisis dan mengevaluasi informasi berupa gagasan, pikiran, perasaan, pandangan, arahan atau pesan yang akurat dari teks deskripsi  yang disimak</w:t>
            </w:r>
          </w:p>
          <w:p w14:paraId="31AEF2AD" w14:textId="174CD3ED" w:rsidR="008A5AAB" w:rsidRPr="008A5AAB" w:rsidRDefault="008A5AAB" w:rsidP="000D6A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2.</w:t>
            </w:r>
            <w:r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memahami informasi berupa gagasan, pikiran, pandangan, arahan atau pesan dari teks deskripsi yang dibaca</w:t>
            </w:r>
          </w:p>
          <w:p w14:paraId="1FA0AD64" w14:textId="1664C27F" w:rsidR="008A5AAB" w:rsidRPr="008A5AAB" w:rsidRDefault="008A5AAB" w:rsidP="000D6A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3.</w:t>
            </w:r>
            <w:r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menyampaikan gagasan, pikiran, pandangan, arahan atau pesan tentang isi teks deskripsi  dengan bahasa Jawa sesuai dengan kaidah unggah-ungguh basa, tata bahasa dan kagunan basa untuk menyampaikan pendapat, pemecahan </w:t>
            </w:r>
            <w:r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masalah, dan pemberian solusi secara lisan dalam bentuk monolog dan dialog logis, kritis, dan kreatif.</w:t>
            </w:r>
          </w:p>
          <w:p w14:paraId="7228A74C" w14:textId="63338927" w:rsidR="008A5AAB" w:rsidRPr="008A5AAB" w:rsidRDefault="008A5AAB" w:rsidP="000D6A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4.</w:t>
            </w:r>
            <w:r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menuliskan gagasan, pikiran, pandangan, arahan atau pesan tertulis tentang nilai-nilai budi pekerti dalam teks deskripsi untuk berbagai tujuan secara logis, kritis, dan kreatif dengan menggunakan bahasa Jawa sesuai kaidah </w:t>
            </w:r>
          </w:p>
          <w:p w14:paraId="6D289F96" w14:textId="1CA703E0" w:rsidR="00E40473" w:rsidRPr="00E958FE" w:rsidRDefault="008A5AAB" w:rsidP="000D6A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A5A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unggah-ungguh basa dan tata bahasa</w:t>
            </w:r>
          </w:p>
        </w:tc>
        <w:tc>
          <w:tcPr>
            <w:tcW w:w="4252" w:type="dxa"/>
          </w:tcPr>
          <w:p w14:paraId="165D599A" w14:textId="77777777" w:rsidR="00BD09B0" w:rsidRDefault="00BD09B0" w:rsidP="000D6A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5E826D4A" w14:textId="77777777" w:rsidR="00BD09B0" w:rsidRPr="00BD09B0" w:rsidRDefault="009F4ED8" w:rsidP="000D6A71">
            <w:pPr>
              <w:pStyle w:val="ListParagraph"/>
              <w:numPr>
                <w:ilvl w:val="2"/>
                <w:numId w:val="5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berdialog dengan bahasa yang baik dan benar</w:t>
            </w:r>
          </w:p>
          <w:p w14:paraId="4E3FBB00" w14:textId="77777777" w:rsidR="00BD09B0" w:rsidRPr="00BD09B0" w:rsidRDefault="009F4ED8" w:rsidP="000D6A71">
            <w:pPr>
              <w:pStyle w:val="ListParagraph"/>
              <w:numPr>
                <w:ilvl w:val="2"/>
                <w:numId w:val="5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menuliskan pokok-pokok isi dialog</w:t>
            </w:r>
          </w:p>
          <w:p w14:paraId="5F2F7D3B" w14:textId="77777777" w:rsidR="00BD09B0" w:rsidRPr="00BD09B0" w:rsidRDefault="009F4ED8" w:rsidP="000D6A71">
            <w:pPr>
              <w:pStyle w:val="ListParagraph"/>
              <w:numPr>
                <w:ilvl w:val="2"/>
                <w:numId w:val="5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E958FE" w:rsidRPr="00BD09B0">
              <w:rPr>
                <w:rFonts w:ascii="Times New Roman" w:hAnsi="Times New Roman"/>
                <w:sz w:val="24"/>
                <w:szCs w:val="24"/>
                <w:lang w:val="id-ID"/>
              </w:rPr>
              <w:t>menyusun kembali pokok-pokok pikiran teks dialog yang dibaca</w:t>
            </w:r>
          </w:p>
          <w:p w14:paraId="1A132A4E" w14:textId="77777777" w:rsidR="00BD09B0" w:rsidRPr="00BD09B0" w:rsidRDefault="009F4ED8" w:rsidP="000D6A71">
            <w:pPr>
              <w:pStyle w:val="ListParagraph"/>
              <w:numPr>
                <w:ilvl w:val="2"/>
                <w:numId w:val="5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menyusun pokok-pokok pikiran menjadi sebuah kerangka untuk membuat teks dialog</w:t>
            </w:r>
          </w:p>
          <w:p w14:paraId="408F9605" w14:textId="77777777" w:rsidR="00BD09B0" w:rsidRPr="00BD09B0" w:rsidRDefault="009F4ED8" w:rsidP="000D6A71">
            <w:pPr>
              <w:pStyle w:val="ListParagraph"/>
              <w:numPr>
                <w:ilvl w:val="2"/>
                <w:numId w:val="5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mengembangkan pokok-pokok pikiran menadi teks 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dialog.</w:t>
            </w:r>
          </w:p>
          <w:p w14:paraId="6FAF8BAF" w14:textId="5F7B061F" w:rsidR="00E40473" w:rsidRPr="00BD09B0" w:rsidRDefault="009F4ED8" w:rsidP="000D6A71">
            <w:pPr>
              <w:pStyle w:val="ListParagraph"/>
              <w:numPr>
                <w:ilvl w:val="2"/>
                <w:numId w:val="5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menceritakan kembali isi dialog</w:t>
            </w:r>
            <w:r w:rsidR="001E7C6D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unggah ungguh basa</w:t>
            </w:r>
          </w:p>
        </w:tc>
        <w:tc>
          <w:tcPr>
            <w:tcW w:w="1985" w:type="dxa"/>
          </w:tcPr>
          <w:p w14:paraId="3C8EADFD" w14:textId="2C50FAA8" w:rsidR="00E40473" w:rsidRPr="004746F9" w:rsidRDefault="000D6A71" w:rsidP="001E7C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 xml:space="preserve">7.3 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Dialog atau percakapan</w:t>
            </w:r>
          </w:p>
        </w:tc>
        <w:tc>
          <w:tcPr>
            <w:tcW w:w="1842" w:type="dxa"/>
          </w:tcPr>
          <w:p w14:paraId="48B58EAA" w14:textId="77777777" w:rsidR="00E40473" w:rsidRPr="004746F9" w:rsidRDefault="00E40473" w:rsidP="000D6A71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Beriman, bertakwa Kepada Tuhan Yang Maha Esa, dan berahlak mulia</w:t>
            </w:r>
          </w:p>
          <w:p w14:paraId="782EDBBB" w14:textId="77777777" w:rsidR="00E40473" w:rsidRPr="004746F9" w:rsidRDefault="00E40473" w:rsidP="000D6A71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461"/>
              </w:tabs>
              <w:autoSpaceDE w:val="0"/>
              <w:autoSpaceDN w:val="0"/>
              <w:spacing w:line="360" w:lineRule="auto"/>
              <w:ind w:left="430" w:hanging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</w:p>
          <w:p w14:paraId="38B09C2E" w14:textId="77777777" w:rsidR="00E40473" w:rsidRPr="004746F9" w:rsidRDefault="00E40473" w:rsidP="000D6A71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470"/>
              </w:tabs>
              <w:autoSpaceDE w:val="0"/>
              <w:autoSpaceDN w:val="0"/>
              <w:spacing w:line="360" w:lineRule="auto"/>
              <w:ind w:left="430" w:hanging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</w:p>
          <w:p w14:paraId="6A64654D" w14:textId="77777777" w:rsidR="00E40473" w:rsidRPr="004746F9" w:rsidRDefault="00E40473" w:rsidP="001E7C6D">
            <w:pPr>
              <w:spacing w:line="360" w:lineRule="auto"/>
              <w:ind w:left="28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88F3DF3" w14:textId="39964AA3" w:rsidR="00E40473" w:rsidRPr="00170B01" w:rsidRDefault="00A82E07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4 </w:t>
            </w:r>
            <w:r w:rsidR="00170B01">
              <w:rPr>
                <w:rFonts w:ascii="Times New Roman" w:hAnsi="Times New Roman" w:cs="Times New Roman"/>
                <w:sz w:val="24"/>
                <w:szCs w:val="24"/>
              </w:rPr>
              <w:t xml:space="preserve">x 40 menit </w:t>
            </w:r>
          </w:p>
          <w:p w14:paraId="1A485A3D" w14:textId="77777777" w:rsidR="00A82E07" w:rsidRPr="00A82E07" w:rsidRDefault="00A82E07" w:rsidP="001E7C6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(Disesuaikan dgn 72 JPP setahun Mulok)</w:t>
            </w:r>
          </w:p>
        </w:tc>
        <w:tc>
          <w:tcPr>
            <w:tcW w:w="1701" w:type="dxa"/>
          </w:tcPr>
          <w:p w14:paraId="64BA8A29" w14:textId="77777777" w:rsidR="00E40473" w:rsidRPr="004746F9" w:rsidRDefault="00E40473" w:rsidP="001E7C6D">
            <w:pPr>
              <w:pStyle w:val="ListParagraph"/>
              <w:spacing w:line="360" w:lineRule="auto"/>
              <w:ind w:left="2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Diagnostik:</w:t>
            </w:r>
          </w:p>
          <w:p w14:paraId="635322FB" w14:textId="77777777" w:rsidR="00E40473" w:rsidRPr="004746F9" w:rsidRDefault="00E40473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Maca dialog</w:t>
            </w:r>
          </w:p>
          <w:p w14:paraId="0771DA18" w14:textId="77777777" w:rsidR="00E40473" w:rsidRPr="004746F9" w:rsidRDefault="00E40473" w:rsidP="001E7C6D">
            <w:pPr>
              <w:pStyle w:val="ListParagraph"/>
              <w:spacing w:line="360" w:lineRule="auto"/>
              <w:ind w:left="2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Formatif</w:t>
            </w:r>
          </w:p>
          <w:p w14:paraId="35C87534" w14:textId="77777777" w:rsidR="00E40473" w:rsidRPr="004746F9" w:rsidRDefault="00E40473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Praktik </w:t>
            </w:r>
          </w:p>
          <w:p w14:paraId="6645255A" w14:textId="77777777" w:rsidR="00E40473" w:rsidRDefault="00E40473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refleksi</w:t>
            </w:r>
          </w:p>
          <w:p w14:paraId="6C799DCB" w14:textId="10A75542" w:rsidR="001E7C6D" w:rsidRPr="004746F9" w:rsidRDefault="001E7C6D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Tes tulis</w:t>
            </w:r>
          </w:p>
          <w:p w14:paraId="05B6E942" w14:textId="77777777" w:rsidR="00E40473" w:rsidRPr="004746F9" w:rsidRDefault="00E40473" w:rsidP="001E7C6D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551F2A3E" w14:textId="77777777" w:rsidR="00E40473" w:rsidRPr="004746F9" w:rsidRDefault="00E40473" w:rsidP="001E7C6D">
            <w:pPr>
              <w:spacing w:line="360" w:lineRule="auto"/>
              <w:ind w:left="175" w:firstLine="3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Sumatif</w:t>
            </w:r>
          </w:p>
          <w:p w14:paraId="27A47F3E" w14:textId="5A258559" w:rsidR="00E40473" w:rsidRPr="004746F9" w:rsidRDefault="001E7C6D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75" w:firstLine="3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es tulis</w:t>
            </w:r>
          </w:p>
          <w:p w14:paraId="6CB22485" w14:textId="77777777" w:rsidR="00E40473" w:rsidRPr="004746F9" w:rsidRDefault="00E40473" w:rsidP="001E7C6D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75" w:firstLine="3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Praproyek</w:t>
            </w:r>
          </w:p>
        </w:tc>
      </w:tr>
      <w:tr w:rsidR="004746F9" w:rsidRPr="004746F9" w14:paraId="623414DD" w14:textId="77777777" w:rsidTr="00147224">
        <w:tc>
          <w:tcPr>
            <w:tcW w:w="2665" w:type="dxa"/>
          </w:tcPr>
          <w:p w14:paraId="0DFAE6D0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4536" w:type="dxa"/>
          </w:tcPr>
          <w:p w14:paraId="6D757A00" w14:textId="2BAB7A18" w:rsidR="00B22AB4" w:rsidRPr="00B22AB4" w:rsidRDefault="00B22AB4" w:rsidP="000D6A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 xml:space="preserve"> mampu menganalisis dan mengevaluasi informasi berupa gagasan, pikiran, perasaan, pandangan, arahan atau pesan yang akurat dari teks deskripsi  yang disimak</w:t>
            </w:r>
          </w:p>
          <w:p w14:paraId="4ED633EE" w14:textId="460ABE2B" w:rsidR="00B22AB4" w:rsidRPr="00B22AB4" w:rsidRDefault="00B22AB4" w:rsidP="001E7C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 xml:space="preserve"> mampu memahami informasi berupa gagasan, pikiran, pandangan, arahan atau pesan dari teks deskripsi yang dibaca</w:t>
            </w:r>
          </w:p>
          <w:p w14:paraId="0A931AE3" w14:textId="7EE0978D" w:rsidR="00B22AB4" w:rsidRPr="00B22AB4" w:rsidRDefault="00B22AB4" w:rsidP="001E7C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 xml:space="preserve"> mampu menyampaikan gagasan, pikiran, pandangan, arahan atau pesan tentang isi teks deskripsi  dengan bahasa Jawa sesuai dengan kaidah unggah-</w:t>
            </w:r>
            <w:r w:rsidRPr="00B22A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ungguh basa, tata bahasa dan kagunan basa untuk menyampaikan pendapat, pemecahan masalah, dan pemberian solusi secara lisan dalam bentuk monolog dan dialog logis, kritis, dan kreatif.</w:t>
            </w:r>
          </w:p>
          <w:p w14:paraId="487B3FBF" w14:textId="1CA84574" w:rsidR="00B22AB4" w:rsidRPr="00B22AB4" w:rsidRDefault="00B22AB4" w:rsidP="001E7C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ED8">
              <w:rPr>
                <w:rFonts w:ascii="Times New Roman" w:hAnsi="Times New Roman" w:cs="Times New Roman"/>
                <w:sz w:val="24"/>
                <w:szCs w:val="24"/>
              </w:rPr>
              <w:t>Murid</w:t>
            </w: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 xml:space="preserve"> mampu menuliskan gagasan, pikiran, pandangan, arahan atau pesan tertulis tentang nilai-nilai budi pekerti dalam teks deskripsi untuk berbagai tujuan secara logis, kritis, dan kreatif dengan menggunakan bahasa Jawa sesuai kaidah </w:t>
            </w:r>
          </w:p>
          <w:p w14:paraId="3B494E97" w14:textId="77777777" w:rsidR="00E40473" w:rsidRPr="00E958FE" w:rsidRDefault="00B22AB4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AB4">
              <w:rPr>
                <w:rFonts w:ascii="Times New Roman" w:hAnsi="Times New Roman" w:cs="Times New Roman"/>
                <w:sz w:val="24"/>
                <w:szCs w:val="24"/>
              </w:rPr>
              <w:t>unggah-ungguh basa dan tata bahasa</w:t>
            </w:r>
          </w:p>
        </w:tc>
        <w:tc>
          <w:tcPr>
            <w:tcW w:w="4252" w:type="dxa"/>
          </w:tcPr>
          <w:p w14:paraId="3A760C11" w14:textId="77777777" w:rsidR="00BD09B0" w:rsidRDefault="009F4ED8" w:rsidP="000D6A71">
            <w:pPr>
              <w:pStyle w:val="ListParagraph"/>
              <w:numPr>
                <w:ilvl w:val="2"/>
                <w:numId w:val="5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Murid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1E7C6D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</w:rPr>
              <w:t xml:space="preserve"> teks dengaran cerita pengalaman yang mengesankan</w:t>
            </w:r>
          </w:p>
          <w:p w14:paraId="30F22FDB" w14:textId="77777777" w:rsidR="00BD09B0" w:rsidRDefault="009F4ED8" w:rsidP="000D6A71">
            <w:pPr>
              <w:pStyle w:val="ListParagraph"/>
              <w:numPr>
                <w:ilvl w:val="2"/>
                <w:numId w:val="5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</w:rPr>
              <w:t>encatat pokok-pokok isi cerita pengalaman yang didengarkan.</w:t>
            </w:r>
          </w:p>
          <w:p w14:paraId="1CAD3ED7" w14:textId="77777777" w:rsidR="00BD09B0" w:rsidRPr="00BD09B0" w:rsidRDefault="009F4ED8" w:rsidP="000D6A71">
            <w:pPr>
              <w:pStyle w:val="ListParagraph"/>
              <w:numPr>
                <w:ilvl w:val="2"/>
                <w:numId w:val="5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1E7C6D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menggali struktur dan isi cerita pengalaman</w:t>
            </w:r>
          </w:p>
          <w:p w14:paraId="1B8F0D48" w14:textId="77777777" w:rsidR="00BD09B0" w:rsidRPr="00BD09B0" w:rsidRDefault="009F4ED8" w:rsidP="000D6A71">
            <w:pPr>
              <w:pStyle w:val="ListParagraph"/>
              <w:numPr>
                <w:ilvl w:val="2"/>
                <w:numId w:val="5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D81B4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menceritakan pengalaman pribadi dengan unggah ungguh basa Jawa</w:t>
            </w:r>
          </w:p>
          <w:p w14:paraId="693AD2E4" w14:textId="59FD46BE" w:rsidR="00E40473" w:rsidRPr="00BD09B0" w:rsidRDefault="00E958FE" w:rsidP="000D6A71">
            <w:pPr>
              <w:pStyle w:val="ListParagraph"/>
              <w:numPr>
                <w:ilvl w:val="2"/>
                <w:numId w:val="5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</w:rPr>
              <w:t xml:space="preserve">Menanggapi cerita pengalaman </w:t>
            </w:r>
            <w:r w:rsidRPr="00BD0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yang didengarkan dalam ragam </w:t>
            </w:r>
            <w:r w:rsidRPr="00BD09B0">
              <w:rPr>
                <w:rFonts w:ascii="Times New Roman" w:hAnsi="Times New Roman" w:cs="Times New Roman"/>
                <w:i/>
                <w:sz w:val="24"/>
                <w:szCs w:val="24"/>
              </w:rPr>
              <w:t>krama</w:t>
            </w:r>
          </w:p>
        </w:tc>
        <w:tc>
          <w:tcPr>
            <w:tcW w:w="1985" w:type="dxa"/>
          </w:tcPr>
          <w:p w14:paraId="10B95DBB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Cerita Pengalaman</w:t>
            </w:r>
          </w:p>
        </w:tc>
        <w:tc>
          <w:tcPr>
            <w:tcW w:w="1842" w:type="dxa"/>
          </w:tcPr>
          <w:p w14:paraId="324D8DCD" w14:textId="77777777" w:rsidR="00E40473" w:rsidRPr="004746F9" w:rsidRDefault="00E40473" w:rsidP="000D6A71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Beriman, bertakwa Kepada Tuhan Yang Maha Esa, dan berahlak mulia</w:t>
            </w:r>
          </w:p>
          <w:p w14:paraId="6445B428" w14:textId="77777777" w:rsidR="00E40473" w:rsidRPr="004746F9" w:rsidRDefault="00E40473" w:rsidP="000D6A71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461"/>
              </w:tabs>
              <w:autoSpaceDE w:val="0"/>
              <w:autoSpaceDN w:val="0"/>
              <w:spacing w:line="360" w:lineRule="auto"/>
              <w:ind w:left="571" w:hanging="571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Mandiri</w:t>
            </w:r>
          </w:p>
          <w:p w14:paraId="611D55B2" w14:textId="77777777" w:rsidR="00E40473" w:rsidRPr="004746F9" w:rsidRDefault="00E40473" w:rsidP="000D6A71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461"/>
              </w:tabs>
              <w:autoSpaceDE w:val="0"/>
              <w:autoSpaceDN w:val="0"/>
              <w:spacing w:line="360" w:lineRule="auto"/>
              <w:ind w:left="571" w:hanging="571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Kreatif</w:t>
            </w:r>
          </w:p>
          <w:p w14:paraId="3D6D6E79" w14:textId="77777777" w:rsidR="00E40473" w:rsidRPr="004746F9" w:rsidRDefault="00E40473" w:rsidP="000D6A71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470"/>
              </w:tabs>
              <w:autoSpaceDE w:val="0"/>
              <w:autoSpaceDN w:val="0"/>
              <w:spacing w:line="360" w:lineRule="auto"/>
              <w:ind w:left="571" w:hanging="571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</w:p>
          <w:p w14:paraId="2A33E582" w14:textId="77777777" w:rsidR="00E40473" w:rsidRPr="004746F9" w:rsidRDefault="00E40473" w:rsidP="001E7C6D">
            <w:pPr>
              <w:pStyle w:val="ListParagraph"/>
              <w:spacing w:line="360" w:lineRule="auto"/>
              <w:ind w:left="571"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3F885FE" w14:textId="6F8E66F7" w:rsidR="00E40473" w:rsidRPr="00170B01" w:rsidRDefault="007B1F61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A82E0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x 40 </w:t>
            </w:r>
            <w:r w:rsidR="00170B01">
              <w:rPr>
                <w:rFonts w:ascii="Times New Roman" w:hAnsi="Times New Roman" w:cs="Times New Roman"/>
                <w:sz w:val="24"/>
                <w:szCs w:val="24"/>
              </w:rPr>
              <w:t xml:space="preserve">menit </w:t>
            </w:r>
          </w:p>
          <w:p w14:paraId="10392BFB" w14:textId="77777777" w:rsidR="00A82E07" w:rsidRPr="004746F9" w:rsidRDefault="00A82E07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(Disesuaikan dgn 72 JPP setahun Mulok)</w:t>
            </w:r>
          </w:p>
        </w:tc>
        <w:tc>
          <w:tcPr>
            <w:tcW w:w="1701" w:type="dxa"/>
          </w:tcPr>
          <w:p w14:paraId="7C58F354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Formatif</w:t>
            </w:r>
          </w:p>
          <w:p w14:paraId="7B7BD1BA" w14:textId="235C1059" w:rsidR="00E40473" w:rsidRPr="004746F9" w:rsidRDefault="00FC33CC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efleksi</w:t>
            </w:r>
          </w:p>
          <w:p w14:paraId="5829C248" w14:textId="2372BA36" w:rsidR="00E40473" w:rsidRDefault="001E7C6D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ntarteman</w:t>
            </w:r>
          </w:p>
          <w:p w14:paraId="550F2BC8" w14:textId="77777777" w:rsidR="00E958FE" w:rsidRPr="004746F9" w:rsidRDefault="00E958FE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Portofolio</w:t>
            </w:r>
          </w:p>
          <w:p w14:paraId="420F7983" w14:textId="77777777" w:rsidR="00E40473" w:rsidRPr="004746F9" w:rsidRDefault="00E40473" w:rsidP="001E7C6D">
            <w:pPr>
              <w:pStyle w:val="ListParagraph"/>
              <w:tabs>
                <w:tab w:val="left" w:pos="430"/>
              </w:tabs>
              <w:spacing w:line="360" w:lineRule="auto"/>
              <w:ind w:left="17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6B578F8" w14:textId="77777777" w:rsidR="00E40473" w:rsidRPr="004746F9" w:rsidRDefault="00E40473" w:rsidP="001E7C6D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Sumatif</w:t>
            </w:r>
          </w:p>
          <w:p w14:paraId="5AEEAEE3" w14:textId="5DE7282F" w:rsidR="00E40473" w:rsidRPr="004746F9" w:rsidRDefault="001E7C6D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430" w:hanging="28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es tulis</w:t>
            </w:r>
          </w:p>
          <w:p w14:paraId="11B830C8" w14:textId="77777777" w:rsidR="00E40473" w:rsidRPr="004746F9" w:rsidRDefault="00E40473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430" w:hanging="28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Praproyek</w:t>
            </w:r>
          </w:p>
        </w:tc>
      </w:tr>
      <w:tr w:rsidR="004746F9" w:rsidRPr="004746F9" w14:paraId="7BA11F78" w14:textId="77777777" w:rsidTr="00147224">
        <w:tc>
          <w:tcPr>
            <w:tcW w:w="2665" w:type="dxa"/>
          </w:tcPr>
          <w:p w14:paraId="03114292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4536" w:type="dxa"/>
          </w:tcPr>
          <w:p w14:paraId="48339E2D" w14:textId="58D29BE9" w:rsidR="00D81B4E" w:rsidRDefault="009F4ED8" w:rsidP="000D6A71">
            <w:pPr>
              <w:pStyle w:val="ListParagraph"/>
              <w:numPr>
                <w:ilvl w:val="2"/>
                <w:numId w:val="46"/>
              </w:numPr>
              <w:spacing w:line="360" w:lineRule="auto"/>
              <w:ind w:left="45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</w:rPr>
              <w:t xml:space="preserve">menganalisis dan mengevaluasi informasi berupa gagasan, pikiran, perasaan, pandangan, arahan atau pesan yang akurat dari teks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dialog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</w:rPr>
              <w:t xml:space="preserve"> yang disimak</w:t>
            </w:r>
          </w:p>
          <w:p w14:paraId="7F47F498" w14:textId="75DCF9DB" w:rsidR="00D81B4E" w:rsidRDefault="009F4ED8" w:rsidP="000D6A71">
            <w:pPr>
              <w:pStyle w:val="ListParagraph"/>
              <w:numPr>
                <w:ilvl w:val="2"/>
                <w:numId w:val="46"/>
              </w:numPr>
              <w:spacing w:line="360" w:lineRule="auto"/>
              <w:ind w:left="45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</w:rPr>
              <w:t xml:space="preserve">memahami informasi berupa gagasan, pikiran, pandangan, arahan atau pesan dari teks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dialog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</w:rPr>
              <w:t>yang dibaca</w:t>
            </w:r>
          </w:p>
          <w:p w14:paraId="067F70AB" w14:textId="3CA81E7B" w:rsidR="00D81B4E" w:rsidRDefault="009F4ED8" w:rsidP="000D6A71">
            <w:pPr>
              <w:pStyle w:val="ListParagraph"/>
              <w:numPr>
                <w:ilvl w:val="2"/>
                <w:numId w:val="46"/>
              </w:numPr>
              <w:spacing w:line="360" w:lineRule="auto"/>
              <w:ind w:left="45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</w:rPr>
              <w:t xml:space="preserve">menyampaikan gagasan,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pikiran, pandangan, arahan atau pesan tentang isi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dialog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</w:rPr>
              <w:t xml:space="preserve"> dengan bahasa Jawa sesuai dengan kaidah unggah-ungguh basa, tata bahasa dan kagunan basa untuk menyampaikan pendapat, pemecahan masalah, dan pemberian solusi secara lisan dalam bentuk monolog dan dialog logis, kritis, dan kreatif.</w:t>
            </w:r>
          </w:p>
          <w:p w14:paraId="621216ED" w14:textId="3B64B011" w:rsidR="00E40473" w:rsidRPr="00D81B4E" w:rsidRDefault="009F4ED8" w:rsidP="000D6A71">
            <w:pPr>
              <w:pStyle w:val="ListParagraph"/>
              <w:numPr>
                <w:ilvl w:val="2"/>
                <w:numId w:val="46"/>
              </w:numPr>
              <w:spacing w:line="360" w:lineRule="auto"/>
              <w:ind w:left="45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mampu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</w:rPr>
              <w:t xml:space="preserve">menuliskan gagasan, pikiran, pandangan, arahan atau pesan tertulis tentang nilai-nilai budi pekerti dalam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teks dialog </w:t>
            </w:r>
            <w:r w:rsidR="00D81B4E" w:rsidRPr="00D81B4E">
              <w:rPr>
                <w:rFonts w:ascii="Times New Roman" w:hAnsi="Times New Roman" w:cs="Times New Roman"/>
                <w:sz w:val="24"/>
                <w:szCs w:val="24"/>
              </w:rPr>
              <w:t>untuk berbagai tujuan secara logis, kritis, dan kreatif dengan menggunakan bahasa Jawa sesuai kaidah unggah-ungguh basa dan tata bahasa</w:t>
            </w:r>
          </w:p>
        </w:tc>
        <w:tc>
          <w:tcPr>
            <w:tcW w:w="4252" w:type="dxa"/>
          </w:tcPr>
          <w:p w14:paraId="668CDC0D" w14:textId="77777777" w:rsidR="00BD09B0" w:rsidRDefault="009F4ED8" w:rsidP="000D6A71">
            <w:pPr>
              <w:pStyle w:val="ListParagraph"/>
              <w:numPr>
                <w:ilvl w:val="2"/>
                <w:numId w:val="5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Murid</w:t>
            </w:r>
            <w:r w:rsidR="001E7C6D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memahami teks dialog sederhana yang dibaca oleh kelompok lain</w:t>
            </w:r>
          </w:p>
          <w:p w14:paraId="35F58160" w14:textId="77777777" w:rsidR="00BD09B0" w:rsidRDefault="009F4ED8" w:rsidP="000D6A71">
            <w:pPr>
              <w:pStyle w:val="ListParagraph"/>
              <w:numPr>
                <w:ilvl w:val="2"/>
                <w:numId w:val="5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1E7C6D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8A5AAB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menganalisis</w:t>
            </w:r>
            <w:r w:rsidR="00E958FE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karakter tokoh-tokoh yang ada pada dialog</w:t>
            </w:r>
          </w:p>
          <w:p w14:paraId="5AC33C04" w14:textId="26710496" w:rsidR="001E7C6D" w:rsidRPr="00BD09B0" w:rsidRDefault="009F4ED8" w:rsidP="000D6A71">
            <w:pPr>
              <w:pStyle w:val="ListParagraph"/>
              <w:numPr>
                <w:ilvl w:val="2"/>
                <w:numId w:val="5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Murid</w:t>
            </w:r>
            <w:r w:rsidR="001E7C6D" w:rsidRPr="00BD09B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melakukan dialog dengan unggah-ungguh basa</w:t>
            </w:r>
          </w:p>
          <w:p w14:paraId="495AA9FA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985" w:type="dxa"/>
          </w:tcPr>
          <w:p w14:paraId="3637BAC1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Dialog </w:t>
            </w:r>
          </w:p>
        </w:tc>
        <w:tc>
          <w:tcPr>
            <w:tcW w:w="1842" w:type="dxa"/>
          </w:tcPr>
          <w:p w14:paraId="13045D46" w14:textId="77777777" w:rsidR="00E40473" w:rsidRPr="004746F9" w:rsidRDefault="00E40473" w:rsidP="000D6A7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Beriman, bertakwa Kepada Tuhan Yang Maha Esa, dan berahlak mulia</w:t>
            </w:r>
          </w:p>
          <w:p w14:paraId="297B1422" w14:textId="77777777" w:rsidR="00E40473" w:rsidRPr="004746F9" w:rsidRDefault="00E40473" w:rsidP="000D6A71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461"/>
              </w:tabs>
              <w:autoSpaceDE w:val="0"/>
              <w:autoSpaceDN w:val="0"/>
              <w:spacing w:line="360" w:lineRule="auto"/>
              <w:ind w:left="430" w:hanging="4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</w:p>
          <w:p w14:paraId="71C01DB0" w14:textId="77777777" w:rsidR="00E40473" w:rsidRPr="004746F9" w:rsidRDefault="00E40473" w:rsidP="000D6A71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470"/>
              </w:tabs>
              <w:autoSpaceDE w:val="0"/>
              <w:autoSpaceDN w:val="0"/>
              <w:spacing w:line="360" w:lineRule="auto"/>
              <w:ind w:left="430" w:hanging="4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Bernalar</w:t>
            </w:r>
            <w:r w:rsidRPr="00474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746F9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</w:p>
          <w:p w14:paraId="723FD1C2" w14:textId="77777777" w:rsidR="00E40473" w:rsidRPr="004746F9" w:rsidRDefault="00E40473" w:rsidP="001E7C6D">
            <w:pPr>
              <w:pStyle w:val="ListParagraph"/>
              <w:spacing w:line="360" w:lineRule="auto"/>
              <w:ind w:left="4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55F042D" w14:textId="140D67D8" w:rsidR="00E40473" w:rsidRPr="00170B01" w:rsidRDefault="009D00F1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A82E0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x 40 </w:t>
            </w:r>
            <w:r w:rsidR="00170B01">
              <w:rPr>
                <w:rFonts w:ascii="Times New Roman" w:hAnsi="Times New Roman" w:cs="Times New Roman"/>
                <w:sz w:val="24"/>
                <w:szCs w:val="24"/>
              </w:rPr>
              <w:t xml:space="preserve">menit </w:t>
            </w:r>
          </w:p>
          <w:p w14:paraId="79300032" w14:textId="77777777" w:rsidR="00A82E07" w:rsidRPr="004746F9" w:rsidRDefault="00A82E07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(Disesuaikan dgn 72 JPP setahun Mulok)</w:t>
            </w:r>
          </w:p>
        </w:tc>
        <w:tc>
          <w:tcPr>
            <w:tcW w:w="1701" w:type="dxa"/>
          </w:tcPr>
          <w:p w14:paraId="1DEBF5D5" w14:textId="77777777" w:rsidR="00FC33CC" w:rsidRDefault="00FC33CC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 of:</w:t>
            </w:r>
          </w:p>
          <w:p w14:paraId="1B201683" w14:textId="5A7EA23C" w:rsidR="00FC33CC" w:rsidRDefault="00FC33CC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Diagnostik kognitif dengan sajian soal pemahaman dialog dan unggah ungguh melalui G-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Form</w:t>
            </w:r>
          </w:p>
          <w:p w14:paraId="0042BB82" w14:textId="77777777" w:rsidR="00FC33CC" w:rsidRDefault="00FC33CC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418473CD" w14:textId="77777777" w:rsidR="00E40473" w:rsidRPr="004746F9" w:rsidRDefault="00E40473" w:rsidP="001E7C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Formatif</w:t>
            </w:r>
          </w:p>
          <w:p w14:paraId="115B6035" w14:textId="36CC634A" w:rsidR="00E40473" w:rsidRPr="004746F9" w:rsidRDefault="001E7C6D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efleksi</w:t>
            </w:r>
          </w:p>
          <w:p w14:paraId="79EE746B" w14:textId="4BF53012" w:rsidR="001E7C6D" w:rsidRDefault="001E7C6D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Tes Tulis</w:t>
            </w:r>
          </w:p>
          <w:p w14:paraId="5A09E6F9" w14:textId="48EEB72C" w:rsidR="001E7C6D" w:rsidRPr="004746F9" w:rsidRDefault="001E7C6D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175" w:hanging="2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Portofolio</w:t>
            </w:r>
          </w:p>
          <w:p w14:paraId="3B7BCAA1" w14:textId="77777777" w:rsidR="00E40473" w:rsidRPr="004746F9" w:rsidRDefault="00E40473" w:rsidP="001E7C6D">
            <w:pPr>
              <w:pStyle w:val="ListParagraph"/>
              <w:tabs>
                <w:tab w:val="left" w:pos="430"/>
              </w:tabs>
              <w:spacing w:line="360" w:lineRule="auto"/>
              <w:ind w:left="175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7194CE5" w14:textId="77777777" w:rsidR="00E40473" w:rsidRPr="004746F9" w:rsidRDefault="00E40473" w:rsidP="001E7C6D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Sumatif</w:t>
            </w:r>
          </w:p>
          <w:p w14:paraId="40A7AED4" w14:textId="77777777" w:rsidR="00E40473" w:rsidRPr="004746F9" w:rsidRDefault="00E958FE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430" w:hanging="28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  <w:r w:rsidR="00E40473"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es tulis</w:t>
            </w:r>
          </w:p>
          <w:p w14:paraId="6F696FD9" w14:textId="77777777" w:rsidR="00E40473" w:rsidRDefault="00E40473" w:rsidP="001E7C6D">
            <w:pPr>
              <w:pStyle w:val="ListParagraph"/>
              <w:numPr>
                <w:ilvl w:val="0"/>
                <w:numId w:val="10"/>
              </w:numPr>
              <w:tabs>
                <w:tab w:val="left" w:pos="430"/>
              </w:tabs>
              <w:spacing w:line="360" w:lineRule="auto"/>
              <w:ind w:left="430" w:hanging="28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6F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Praproyek</w:t>
            </w:r>
          </w:p>
          <w:p w14:paraId="09D6F562" w14:textId="77777777" w:rsid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6907790" w14:textId="77777777" w:rsid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F478350" w14:textId="77777777" w:rsid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5857026" w14:textId="77777777" w:rsid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5B2C44B5" w14:textId="77777777" w:rsid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4C54CAF7" w14:textId="77777777" w:rsid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BFB3F31" w14:textId="77777777" w:rsid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20B4365C" w14:textId="77777777" w:rsid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C962F21" w14:textId="77777777" w:rsid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89AD84E" w14:textId="77777777" w:rsid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76927F1" w14:textId="77777777" w:rsid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7BEAD959" w14:textId="77777777" w:rsidR="000B0EE8" w:rsidRPr="000B0EE8" w:rsidRDefault="000B0EE8" w:rsidP="000B0EE8">
            <w:pPr>
              <w:tabs>
                <w:tab w:val="left" w:pos="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14:paraId="6F412D69" w14:textId="390C607B" w:rsidR="00C87EFF" w:rsidRPr="004746F9" w:rsidRDefault="00C87EFF" w:rsidP="001E7C6D">
      <w:pPr>
        <w:spacing w:after="0" w:line="360" w:lineRule="auto"/>
        <w:rPr>
          <w:rFonts w:ascii="Bookman Old Style" w:hAnsi="Bookman Old Style"/>
          <w:sz w:val="24"/>
        </w:rPr>
      </w:pPr>
    </w:p>
    <w:p w14:paraId="327807DC" w14:textId="77777777" w:rsidR="0059289A" w:rsidRDefault="00C87EFF" w:rsidP="001E7C6D">
      <w:pPr>
        <w:spacing w:after="0" w:line="360" w:lineRule="auto"/>
        <w:rPr>
          <w:rFonts w:ascii="Bookman Old Style" w:hAnsi="Bookman Old Style"/>
          <w:sz w:val="24"/>
        </w:rPr>
      </w:pPr>
      <w:r w:rsidRPr="004746F9">
        <w:rPr>
          <w:rFonts w:ascii="Bookman Old Style" w:hAnsi="Bookman Old Style"/>
          <w:sz w:val="24"/>
          <w:lang w:val="id-ID"/>
        </w:rPr>
        <w:t>*</w:t>
      </w:r>
      <w:r w:rsidRPr="004746F9">
        <w:rPr>
          <w:rFonts w:ascii="Bookman Old Style" w:hAnsi="Bookman Old Style"/>
          <w:sz w:val="24"/>
        </w:rPr>
        <w:t>Busananing Basa</w:t>
      </w:r>
      <w:r w:rsidRPr="004746F9">
        <w:rPr>
          <w:rFonts w:ascii="Bookman Old Style" w:hAnsi="Bookman Old Style"/>
          <w:sz w:val="24"/>
          <w:lang w:val="id-ID"/>
        </w:rPr>
        <w:t xml:space="preserve"> </w:t>
      </w:r>
      <w:r w:rsidRPr="004746F9">
        <w:rPr>
          <w:rFonts w:ascii="Bookman Old Style" w:hAnsi="Bookman Old Style"/>
          <w:sz w:val="24"/>
        </w:rPr>
        <w:t>( Tembung, paramasastra, terintegrasi dalam CP)</w:t>
      </w:r>
      <w:r w:rsidR="00BE747F" w:rsidRPr="004746F9">
        <w:rPr>
          <w:rFonts w:ascii="Bookman Old Style" w:hAnsi="Bookman Old Style"/>
          <w:sz w:val="24"/>
        </w:rPr>
        <w:tab/>
      </w:r>
      <w:r w:rsidR="00BE747F" w:rsidRPr="004746F9">
        <w:rPr>
          <w:rFonts w:ascii="Bookman Old Style" w:hAnsi="Bookman Old Style"/>
          <w:sz w:val="24"/>
        </w:rPr>
        <w:tab/>
      </w:r>
      <w:r w:rsidR="00BE747F" w:rsidRPr="004746F9">
        <w:rPr>
          <w:rFonts w:ascii="Bookman Old Style" w:hAnsi="Bookman Old Style"/>
          <w:sz w:val="24"/>
        </w:rPr>
        <w:tab/>
      </w:r>
      <w:r w:rsidR="00BE747F" w:rsidRPr="004746F9">
        <w:rPr>
          <w:rFonts w:ascii="Bookman Old Style" w:hAnsi="Bookman Old Style"/>
          <w:sz w:val="24"/>
        </w:rPr>
        <w:tab/>
      </w:r>
    </w:p>
    <w:p w14:paraId="3EC7704E" w14:textId="4D18AC41" w:rsidR="00BC49DB" w:rsidRPr="000B0EE8" w:rsidRDefault="0059289A" w:rsidP="001E7C6D">
      <w:pPr>
        <w:spacing w:after="0" w:line="360" w:lineRule="auto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>
        <w:rPr>
          <w:rFonts w:ascii="Bookman Old Style" w:hAnsi="Bookman Old Style"/>
          <w:sz w:val="24"/>
        </w:rPr>
        <w:tab/>
      </w:r>
      <w:r w:rsidR="00FC33CC">
        <w:rPr>
          <w:rFonts w:ascii="Bookman Old Style" w:hAnsi="Bookman Old Style"/>
          <w:sz w:val="24"/>
        </w:rPr>
        <w:tab/>
      </w:r>
      <w:r w:rsidR="00BE747F" w:rsidRPr="004746F9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0B0EE8">
        <w:rPr>
          <w:rFonts w:ascii="Bookman Old Style" w:hAnsi="Bookman Old Style"/>
          <w:sz w:val="24"/>
        </w:rPr>
        <w:tab/>
      </w:r>
      <w:r w:rsidR="00BE747F" w:rsidRPr="004746F9">
        <w:rPr>
          <w:rFonts w:ascii="Bookman Old Style" w:hAnsi="Bookman Old Style"/>
          <w:sz w:val="24"/>
          <w:lang w:val="id-ID"/>
        </w:rPr>
        <w:t>........................., .....Juli 2022</w:t>
      </w:r>
    </w:p>
    <w:p w14:paraId="042C33BC" w14:textId="1975A6D8" w:rsidR="00BC49DB" w:rsidRPr="004746F9" w:rsidRDefault="00520777" w:rsidP="001E7C6D">
      <w:pPr>
        <w:spacing w:after="0" w:line="360" w:lineRule="auto"/>
        <w:rPr>
          <w:rFonts w:ascii="Bookman Old Style" w:hAnsi="Bookman Old Style"/>
          <w:lang w:val="id-ID"/>
        </w:rPr>
      </w:pPr>
      <w:r w:rsidRPr="004746F9">
        <w:rPr>
          <w:rFonts w:ascii="Bookman Old Style" w:hAnsi="Bookman Old Style"/>
          <w:lang w:val="id-ID"/>
        </w:rPr>
        <w:t>Kepala Sekolah</w:t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="00FC33CC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>Guru Mata Pelajaran Bahasa Jawa</w:t>
      </w:r>
    </w:p>
    <w:p w14:paraId="2EC96D25" w14:textId="77777777" w:rsidR="00520777" w:rsidRPr="004746F9" w:rsidRDefault="00520777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006CE09D" w14:textId="77777777" w:rsidR="00C87EFF" w:rsidRPr="004746F9" w:rsidRDefault="00C87EFF" w:rsidP="001E7C6D">
      <w:pPr>
        <w:spacing w:after="0" w:line="360" w:lineRule="auto"/>
        <w:rPr>
          <w:rFonts w:ascii="Bookman Old Style" w:hAnsi="Bookman Old Style"/>
          <w:lang w:val="id-ID"/>
        </w:rPr>
      </w:pPr>
    </w:p>
    <w:p w14:paraId="6BF1950A" w14:textId="77777777" w:rsidR="00520777" w:rsidRPr="004746F9" w:rsidRDefault="00520777" w:rsidP="001E7C6D">
      <w:pPr>
        <w:spacing w:after="0" w:line="360" w:lineRule="auto"/>
        <w:rPr>
          <w:rFonts w:ascii="Bookman Old Style" w:hAnsi="Bookman Old Style"/>
          <w:lang w:val="id-ID"/>
        </w:rPr>
      </w:pPr>
      <w:r w:rsidRPr="004746F9">
        <w:rPr>
          <w:rFonts w:ascii="Bookman Old Style" w:hAnsi="Bookman Old Style"/>
          <w:lang w:val="id-ID"/>
        </w:rPr>
        <w:t>..........................................</w:t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  <w:t>.............................................</w:t>
      </w:r>
    </w:p>
    <w:p w14:paraId="2DEF8EB5" w14:textId="518E7E97" w:rsidR="00520777" w:rsidRPr="004746F9" w:rsidRDefault="00520777" w:rsidP="001E7C6D">
      <w:pPr>
        <w:spacing w:after="0" w:line="360" w:lineRule="auto"/>
        <w:rPr>
          <w:rFonts w:ascii="Bookman Old Style" w:hAnsi="Bookman Old Style"/>
          <w:lang w:val="id-ID"/>
        </w:rPr>
      </w:pPr>
      <w:r w:rsidRPr="004746F9">
        <w:rPr>
          <w:rFonts w:ascii="Bookman Old Style" w:hAnsi="Bookman Old Style"/>
          <w:lang w:val="id-ID"/>
        </w:rPr>
        <w:t>NIP.</w:t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ab/>
      </w:r>
      <w:r w:rsidR="00FC33CC">
        <w:rPr>
          <w:rFonts w:ascii="Bookman Old Style" w:hAnsi="Bookman Old Style"/>
          <w:lang w:val="id-ID"/>
        </w:rPr>
        <w:tab/>
      </w:r>
      <w:r w:rsidRPr="004746F9">
        <w:rPr>
          <w:rFonts w:ascii="Bookman Old Style" w:hAnsi="Bookman Old Style"/>
          <w:lang w:val="id-ID"/>
        </w:rPr>
        <w:t>NIP.</w:t>
      </w:r>
    </w:p>
    <w:sectPr w:rsidR="00520777" w:rsidRPr="004746F9" w:rsidSect="00CF5EAF">
      <w:pgSz w:w="20160" w:h="12240" w:orient="landscape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Uralic">
    <w:altName w:val="Times New Roman"/>
    <w:charset w:val="0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77E91"/>
    <w:multiLevelType w:val="hybridMultilevel"/>
    <w:tmpl w:val="E67CB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C340D"/>
    <w:multiLevelType w:val="hybridMultilevel"/>
    <w:tmpl w:val="0E2E38A2"/>
    <w:lvl w:ilvl="0" w:tplc="FA66A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A2297"/>
    <w:multiLevelType w:val="hybridMultilevel"/>
    <w:tmpl w:val="CC0EC510"/>
    <w:lvl w:ilvl="0" w:tplc="120CC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7D5E7E"/>
    <w:multiLevelType w:val="hybridMultilevel"/>
    <w:tmpl w:val="8854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040CA"/>
    <w:multiLevelType w:val="hybridMultilevel"/>
    <w:tmpl w:val="5C72D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357032"/>
    <w:multiLevelType w:val="hybridMultilevel"/>
    <w:tmpl w:val="ABB0F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9F42F7"/>
    <w:multiLevelType w:val="hybridMultilevel"/>
    <w:tmpl w:val="6256E0F0"/>
    <w:lvl w:ilvl="0" w:tplc="3830D2DE">
      <w:start w:val="1"/>
      <w:numFmt w:val="lowerLetter"/>
      <w:lvlText w:val="%1."/>
      <w:lvlJc w:val="left"/>
      <w:pPr>
        <w:ind w:left="833" w:hanging="361"/>
      </w:pPr>
      <w:rPr>
        <w:rFonts w:hint="default"/>
        <w:b/>
        <w:bCs/>
        <w:w w:val="1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F25D8"/>
    <w:multiLevelType w:val="hybridMultilevel"/>
    <w:tmpl w:val="F7FE7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C11DD"/>
    <w:multiLevelType w:val="hybridMultilevel"/>
    <w:tmpl w:val="1DA6DA3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015E75"/>
    <w:multiLevelType w:val="hybridMultilevel"/>
    <w:tmpl w:val="EC9473E2"/>
    <w:lvl w:ilvl="0" w:tplc="D4404C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C0CB5"/>
    <w:multiLevelType w:val="hybridMultilevel"/>
    <w:tmpl w:val="38A448A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C84590"/>
    <w:multiLevelType w:val="hybridMultilevel"/>
    <w:tmpl w:val="0E2E38A2"/>
    <w:lvl w:ilvl="0" w:tplc="FA66A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546DD8"/>
    <w:multiLevelType w:val="multilevel"/>
    <w:tmpl w:val="B0D8BC3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2644198"/>
    <w:multiLevelType w:val="hybridMultilevel"/>
    <w:tmpl w:val="2AB27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687159"/>
    <w:multiLevelType w:val="hybridMultilevel"/>
    <w:tmpl w:val="46C2F554"/>
    <w:lvl w:ilvl="0" w:tplc="8908A002">
      <w:start w:val="1"/>
      <w:numFmt w:val="upperLetter"/>
      <w:lvlText w:val="%1."/>
      <w:lvlJc w:val="left"/>
      <w:pPr>
        <w:ind w:left="473" w:hanging="36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id" w:eastAsia="en-US" w:bidi="ar-SA"/>
      </w:rPr>
    </w:lvl>
    <w:lvl w:ilvl="1" w:tplc="E62836F2">
      <w:start w:val="1"/>
      <w:numFmt w:val="decimal"/>
      <w:lvlText w:val="%2."/>
      <w:lvlJc w:val="left"/>
      <w:pPr>
        <w:ind w:left="833" w:hanging="361"/>
      </w:pPr>
      <w:rPr>
        <w:rFonts w:ascii="Bookman Uralic" w:eastAsia="Bookman Uralic" w:hAnsi="Bookman Uralic" w:cs="Bookman Uralic" w:hint="default"/>
        <w:b/>
        <w:bCs/>
        <w:spacing w:val="-20"/>
        <w:w w:val="99"/>
        <w:sz w:val="24"/>
        <w:szCs w:val="24"/>
        <w:lang w:val="id" w:eastAsia="en-US" w:bidi="ar-SA"/>
      </w:rPr>
    </w:lvl>
    <w:lvl w:ilvl="2" w:tplc="871CAC08">
      <w:numFmt w:val="bullet"/>
      <w:lvlText w:val="•"/>
      <w:lvlJc w:val="left"/>
      <w:pPr>
        <w:ind w:left="1893" w:hanging="361"/>
      </w:pPr>
      <w:rPr>
        <w:rFonts w:hint="default"/>
        <w:lang w:val="id" w:eastAsia="en-US" w:bidi="ar-SA"/>
      </w:rPr>
    </w:lvl>
    <w:lvl w:ilvl="3" w:tplc="481CB8BC">
      <w:numFmt w:val="bullet"/>
      <w:lvlText w:val="•"/>
      <w:lvlJc w:val="left"/>
      <w:pPr>
        <w:ind w:left="2947" w:hanging="361"/>
      </w:pPr>
      <w:rPr>
        <w:rFonts w:hint="default"/>
        <w:lang w:val="id" w:eastAsia="en-US" w:bidi="ar-SA"/>
      </w:rPr>
    </w:lvl>
    <w:lvl w:ilvl="4" w:tplc="B360FCEC">
      <w:numFmt w:val="bullet"/>
      <w:lvlText w:val="•"/>
      <w:lvlJc w:val="left"/>
      <w:pPr>
        <w:ind w:left="4000" w:hanging="361"/>
      </w:pPr>
      <w:rPr>
        <w:rFonts w:hint="default"/>
        <w:lang w:val="id" w:eastAsia="en-US" w:bidi="ar-SA"/>
      </w:rPr>
    </w:lvl>
    <w:lvl w:ilvl="5" w:tplc="8820BE26">
      <w:numFmt w:val="bullet"/>
      <w:lvlText w:val="•"/>
      <w:lvlJc w:val="left"/>
      <w:pPr>
        <w:ind w:left="5054" w:hanging="361"/>
      </w:pPr>
      <w:rPr>
        <w:rFonts w:hint="default"/>
        <w:lang w:val="id" w:eastAsia="en-US" w:bidi="ar-SA"/>
      </w:rPr>
    </w:lvl>
    <w:lvl w:ilvl="6" w:tplc="3CB66D66">
      <w:numFmt w:val="bullet"/>
      <w:lvlText w:val="•"/>
      <w:lvlJc w:val="left"/>
      <w:pPr>
        <w:ind w:left="6108" w:hanging="361"/>
      </w:pPr>
      <w:rPr>
        <w:rFonts w:hint="default"/>
        <w:lang w:val="id" w:eastAsia="en-US" w:bidi="ar-SA"/>
      </w:rPr>
    </w:lvl>
    <w:lvl w:ilvl="7" w:tplc="67AE18FA">
      <w:numFmt w:val="bullet"/>
      <w:lvlText w:val="•"/>
      <w:lvlJc w:val="left"/>
      <w:pPr>
        <w:ind w:left="7161" w:hanging="361"/>
      </w:pPr>
      <w:rPr>
        <w:rFonts w:hint="default"/>
        <w:lang w:val="id" w:eastAsia="en-US" w:bidi="ar-SA"/>
      </w:rPr>
    </w:lvl>
    <w:lvl w:ilvl="8" w:tplc="906AD6AC">
      <w:numFmt w:val="bullet"/>
      <w:lvlText w:val="•"/>
      <w:lvlJc w:val="left"/>
      <w:pPr>
        <w:ind w:left="8215" w:hanging="361"/>
      </w:pPr>
      <w:rPr>
        <w:rFonts w:hint="default"/>
        <w:lang w:val="id" w:eastAsia="en-US" w:bidi="ar-SA"/>
      </w:rPr>
    </w:lvl>
  </w:abstractNum>
  <w:abstractNum w:abstractNumId="15">
    <w:nsid w:val="197B339B"/>
    <w:multiLevelType w:val="hybridMultilevel"/>
    <w:tmpl w:val="FFB8C3FC"/>
    <w:lvl w:ilvl="0" w:tplc="0421000F">
      <w:start w:val="1"/>
      <w:numFmt w:val="decimal"/>
      <w:lvlText w:val="%1."/>
      <w:lvlJc w:val="left"/>
      <w:pPr>
        <w:ind w:left="1150" w:hanging="360"/>
      </w:pPr>
    </w:lvl>
    <w:lvl w:ilvl="1" w:tplc="04210019" w:tentative="1">
      <w:start w:val="1"/>
      <w:numFmt w:val="lowerLetter"/>
      <w:lvlText w:val="%2."/>
      <w:lvlJc w:val="left"/>
      <w:pPr>
        <w:ind w:left="1870" w:hanging="360"/>
      </w:pPr>
    </w:lvl>
    <w:lvl w:ilvl="2" w:tplc="0421001B" w:tentative="1">
      <w:start w:val="1"/>
      <w:numFmt w:val="lowerRoman"/>
      <w:lvlText w:val="%3."/>
      <w:lvlJc w:val="right"/>
      <w:pPr>
        <w:ind w:left="2590" w:hanging="180"/>
      </w:pPr>
    </w:lvl>
    <w:lvl w:ilvl="3" w:tplc="0421000F" w:tentative="1">
      <w:start w:val="1"/>
      <w:numFmt w:val="decimal"/>
      <w:lvlText w:val="%4."/>
      <w:lvlJc w:val="left"/>
      <w:pPr>
        <w:ind w:left="3310" w:hanging="360"/>
      </w:pPr>
    </w:lvl>
    <w:lvl w:ilvl="4" w:tplc="04210019" w:tentative="1">
      <w:start w:val="1"/>
      <w:numFmt w:val="lowerLetter"/>
      <w:lvlText w:val="%5."/>
      <w:lvlJc w:val="left"/>
      <w:pPr>
        <w:ind w:left="4030" w:hanging="360"/>
      </w:pPr>
    </w:lvl>
    <w:lvl w:ilvl="5" w:tplc="0421001B" w:tentative="1">
      <w:start w:val="1"/>
      <w:numFmt w:val="lowerRoman"/>
      <w:lvlText w:val="%6."/>
      <w:lvlJc w:val="right"/>
      <w:pPr>
        <w:ind w:left="4750" w:hanging="180"/>
      </w:pPr>
    </w:lvl>
    <w:lvl w:ilvl="6" w:tplc="0421000F" w:tentative="1">
      <w:start w:val="1"/>
      <w:numFmt w:val="decimal"/>
      <w:lvlText w:val="%7."/>
      <w:lvlJc w:val="left"/>
      <w:pPr>
        <w:ind w:left="5470" w:hanging="360"/>
      </w:pPr>
    </w:lvl>
    <w:lvl w:ilvl="7" w:tplc="04210019" w:tentative="1">
      <w:start w:val="1"/>
      <w:numFmt w:val="lowerLetter"/>
      <w:lvlText w:val="%8."/>
      <w:lvlJc w:val="left"/>
      <w:pPr>
        <w:ind w:left="6190" w:hanging="360"/>
      </w:pPr>
    </w:lvl>
    <w:lvl w:ilvl="8" w:tplc="0421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16">
    <w:nsid w:val="1B610152"/>
    <w:multiLevelType w:val="multilevel"/>
    <w:tmpl w:val="B7C6CD1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1C15035E"/>
    <w:multiLevelType w:val="hybridMultilevel"/>
    <w:tmpl w:val="EE7A6004"/>
    <w:lvl w:ilvl="0" w:tplc="51C4628C">
      <w:start w:val="3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755402"/>
    <w:multiLevelType w:val="multilevel"/>
    <w:tmpl w:val="2A7C559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210C746E"/>
    <w:multiLevelType w:val="hybridMultilevel"/>
    <w:tmpl w:val="E66C721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2E84693"/>
    <w:multiLevelType w:val="multilevel"/>
    <w:tmpl w:val="58C87BA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243A0E59"/>
    <w:multiLevelType w:val="hybridMultilevel"/>
    <w:tmpl w:val="229E62EA"/>
    <w:lvl w:ilvl="0" w:tplc="31A4E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CC26D4"/>
    <w:multiLevelType w:val="multilevel"/>
    <w:tmpl w:val="B184914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2C2E0907"/>
    <w:multiLevelType w:val="hybridMultilevel"/>
    <w:tmpl w:val="E8DE54E4"/>
    <w:lvl w:ilvl="0" w:tplc="22B628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E30F46"/>
    <w:multiLevelType w:val="hybridMultilevel"/>
    <w:tmpl w:val="EEE2177E"/>
    <w:lvl w:ilvl="0" w:tplc="FB0ECBE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5">
    <w:nsid w:val="30BF5B12"/>
    <w:multiLevelType w:val="hybridMultilevel"/>
    <w:tmpl w:val="3A227906"/>
    <w:lvl w:ilvl="0" w:tplc="54328950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E57112"/>
    <w:multiLevelType w:val="hybridMultilevel"/>
    <w:tmpl w:val="99CA6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1D20652"/>
    <w:multiLevelType w:val="multilevel"/>
    <w:tmpl w:val="6862DE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72" w:hanging="1800"/>
      </w:pPr>
      <w:rPr>
        <w:rFonts w:hint="default"/>
      </w:rPr>
    </w:lvl>
  </w:abstractNum>
  <w:abstractNum w:abstractNumId="28">
    <w:nsid w:val="34514968"/>
    <w:multiLevelType w:val="hybridMultilevel"/>
    <w:tmpl w:val="99CA6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7352314"/>
    <w:multiLevelType w:val="hybridMultilevel"/>
    <w:tmpl w:val="2AB27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8C3F22"/>
    <w:multiLevelType w:val="multilevel"/>
    <w:tmpl w:val="78BC28D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3F6B1E24"/>
    <w:multiLevelType w:val="hybridMultilevel"/>
    <w:tmpl w:val="E37830D4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>
    <w:nsid w:val="404E42A1"/>
    <w:multiLevelType w:val="hybridMultilevel"/>
    <w:tmpl w:val="B13029AA"/>
    <w:lvl w:ilvl="0" w:tplc="D77084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9D02BA"/>
    <w:multiLevelType w:val="multilevel"/>
    <w:tmpl w:val="9A74038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455A41A6"/>
    <w:multiLevelType w:val="multilevel"/>
    <w:tmpl w:val="8B7C94F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471F4078"/>
    <w:multiLevelType w:val="hybridMultilevel"/>
    <w:tmpl w:val="1874A062"/>
    <w:lvl w:ilvl="0" w:tplc="57C2440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0934E3"/>
    <w:multiLevelType w:val="hybridMultilevel"/>
    <w:tmpl w:val="0E2E38A2"/>
    <w:lvl w:ilvl="0" w:tplc="FA66A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4316C2"/>
    <w:multiLevelType w:val="hybridMultilevel"/>
    <w:tmpl w:val="6ADE50AC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51F55A51"/>
    <w:multiLevelType w:val="hybridMultilevel"/>
    <w:tmpl w:val="1C740B70"/>
    <w:lvl w:ilvl="0" w:tplc="120CC9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4481957"/>
    <w:multiLevelType w:val="multilevel"/>
    <w:tmpl w:val="8940D7C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585503BC"/>
    <w:multiLevelType w:val="hybridMultilevel"/>
    <w:tmpl w:val="E47ABFB6"/>
    <w:lvl w:ilvl="0" w:tplc="0409000F">
      <w:start w:val="1"/>
      <w:numFmt w:val="decimal"/>
      <w:lvlText w:val="%1."/>
      <w:lvlJc w:val="left"/>
      <w:pPr>
        <w:ind w:left="896" w:hanging="360"/>
      </w:p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0F">
      <w:start w:val="1"/>
      <w:numFmt w:val="decimal"/>
      <w:lvlText w:val="%3."/>
      <w:lvlJc w:val="lef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1">
    <w:nsid w:val="58626F9E"/>
    <w:multiLevelType w:val="hybridMultilevel"/>
    <w:tmpl w:val="8BFCA9E0"/>
    <w:lvl w:ilvl="0" w:tplc="36BAD9EC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28" w:hanging="360"/>
      </w:pPr>
    </w:lvl>
    <w:lvl w:ilvl="2" w:tplc="0421001B" w:tentative="1">
      <w:start w:val="1"/>
      <w:numFmt w:val="lowerRoman"/>
      <w:lvlText w:val="%3."/>
      <w:lvlJc w:val="right"/>
      <w:pPr>
        <w:ind w:left="2448" w:hanging="180"/>
      </w:pPr>
    </w:lvl>
    <w:lvl w:ilvl="3" w:tplc="0421000F" w:tentative="1">
      <w:start w:val="1"/>
      <w:numFmt w:val="decimal"/>
      <w:lvlText w:val="%4."/>
      <w:lvlJc w:val="left"/>
      <w:pPr>
        <w:ind w:left="3168" w:hanging="360"/>
      </w:pPr>
    </w:lvl>
    <w:lvl w:ilvl="4" w:tplc="04210019" w:tentative="1">
      <w:start w:val="1"/>
      <w:numFmt w:val="lowerLetter"/>
      <w:lvlText w:val="%5."/>
      <w:lvlJc w:val="left"/>
      <w:pPr>
        <w:ind w:left="3888" w:hanging="360"/>
      </w:pPr>
    </w:lvl>
    <w:lvl w:ilvl="5" w:tplc="0421001B" w:tentative="1">
      <w:start w:val="1"/>
      <w:numFmt w:val="lowerRoman"/>
      <w:lvlText w:val="%6."/>
      <w:lvlJc w:val="right"/>
      <w:pPr>
        <w:ind w:left="4608" w:hanging="180"/>
      </w:pPr>
    </w:lvl>
    <w:lvl w:ilvl="6" w:tplc="0421000F" w:tentative="1">
      <w:start w:val="1"/>
      <w:numFmt w:val="decimal"/>
      <w:lvlText w:val="%7."/>
      <w:lvlJc w:val="left"/>
      <w:pPr>
        <w:ind w:left="5328" w:hanging="360"/>
      </w:pPr>
    </w:lvl>
    <w:lvl w:ilvl="7" w:tplc="04210019" w:tentative="1">
      <w:start w:val="1"/>
      <w:numFmt w:val="lowerLetter"/>
      <w:lvlText w:val="%8."/>
      <w:lvlJc w:val="left"/>
      <w:pPr>
        <w:ind w:left="6048" w:hanging="360"/>
      </w:pPr>
    </w:lvl>
    <w:lvl w:ilvl="8" w:tplc="0421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2">
    <w:nsid w:val="586607A5"/>
    <w:multiLevelType w:val="hybridMultilevel"/>
    <w:tmpl w:val="E33C1E0C"/>
    <w:lvl w:ilvl="0" w:tplc="7A8A9684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C169D1"/>
    <w:multiLevelType w:val="hybridMultilevel"/>
    <w:tmpl w:val="FED8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D3A362B"/>
    <w:multiLevelType w:val="multilevel"/>
    <w:tmpl w:val="B008BB0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5EA403B5"/>
    <w:multiLevelType w:val="hybridMultilevel"/>
    <w:tmpl w:val="84A89A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6D1AF6"/>
    <w:multiLevelType w:val="multilevel"/>
    <w:tmpl w:val="2AE8505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664C43EB"/>
    <w:multiLevelType w:val="hybridMultilevel"/>
    <w:tmpl w:val="AFA82D62"/>
    <w:lvl w:ilvl="0" w:tplc="ACF483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494A13"/>
    <w:multiLevelType w:val="hybridMultilevel"/>
    <w:tmpl w:val="609EE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F997D3D"/>
    <w:multiLevelType w:val="multilevel"/>
    <w:tmpl w:val="D3D4FBD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>
    <w:nsid w:val="7106347B"/>
    <w:multiLevelType w:val="hybridMultilevel"/>
    <w:tmpl w:val="958CB666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DBF29372">
      <w:start w:val="1"/>
      <w:numFmt w:val="decimal"/>
      <w:lvlText w:val="%3."/>
      <w:lvlJc w:val="left"/>
      <w:pPr>
        <w:ind w:left="2766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>
    <w:nsid w:val="73E26CA3"/>
    <w:multiLevelType w:val="hybridMultilevel"/>
    <w:tmpl w:val="0E2E38A2"/>
    <w:lvl w:ilvl="0" w:tplc="FA66A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40F2E87"/>
    <w:multiLevelType w:val="hybridMultilevel"/>
    <w:tmpl w:val="15746838"/>
    <w:lvl w:ilvl="0" w:tplc="8F1CB4FC">
      <w:start w:val="3"/>
      <w:numFmt w:val="decimal"/>
      <w:lvlText w:val="%1."/>
      <w:lvlJc w:val="left"/>
      <w:pPr>
        <w:ind w:left="1193" w:hanging="360"/>
      </w:pPr>
      <w:rPr>
        <w:rFonts w:hint="default"/>
        <w:w w:val="110"/>
      </w:rPr>
    </w:lvl>
    <w:lvl w:ilvl="1" w:tplc="04210015">
      <w:start w:val="1"/>
      <w:numFmt w:val="upperLetter"/>
      <w:lvlText w:val="%2."/>
      <w:lvlJc w:val="left"/>
      <w:pPr>
        <w:ind w:left="1913" w:hanging="360"/>
      </w:pPr>
    </w:lvl>
    <w:lvl w:ilvl="2" w:tplc="0421001B" w:tentative="1">
      <w:start w:val="1"/>
      <w:numFmt w:val="lowerRoman"/>
      <w:lvlText w:val="%3."/>
      <w:lvlJc w:val="right"/>
      <w:pPr>
        <w:ind w:left="2633" w:hanging="180"/>
      </w:pPr>
    </w:lvl>
    <w:lvl w:ilvl="3" w:tplc="0421000F" w:tentative="1">
      <w:start w:val="1"/>
      <w:numFmt w:val="decimal"/>
      <w:lvlText w:val="%4."/>
      <w:lvlJc w:val="left"/>
      <w:pPr>
        <w:ind w:left="3353" w:hanging="360"/>
      </w:pPr>
    </w:lvl>
    <w:lvl w:ilvl="4" w:tplc="04210019" w:tentative="1">
      <w:start w:val="1"/>
      <w:numFmt w:val="lowerLetter"/>
      <w:lvlText w:val="%5."/>
      <w:lvlJc w:val="left"/>
      <w:pPr>
        <w:ind w:left="4073" w:hanging="360"/>
      </w:pPr>
    </w:lvl>
    <w:lvl w:ilvl="5" w:tplc="0421001B" w:tentative="1">
      <w:start w:val="1"/>
      <w:numFmt w:val="lowerRoman"/>
      <w:lvlText w:val="%6."/>
      <w:lvlJc w:val="right"/>
      <w:pPr>
        <w:ind w:left="4793" w:hanging="180"/>
      </w:pPr>
    </w:lvl>
    <w:lvl w:ilvl="6" w:tplc="0421000F" w:tentative="1">
      <w:start w:val="1"/>
      <w:numFmt w:val="decimal"/>
      <w:lvlText w:val="%7."/>
      <w:lvlJc w:val="left"/>
      <w:pPr>
        <w:ind w:left="5513" w:hanging="360"/>
      </w:pPr>
    </w:lvl>
    <w:lvl w:ilvl="7" w:tplc="04210019" w:tentative="1">
      <w:start w:val="1"/>
      <w:numFmt w:val="lowerLetter"/>
      <w:lvlText w:val="%8."/>
      <w:lvlJc w:val="left"/>
      <w:pPr>
        <w:ind w:left="6233" w:hanging="360"/>
      </w:pPr>
    </w:lvl>
    <w:lvl w:ilvl="8" w:tplc="0421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53">
    <w:nsid w:val="77C04673"/>
    <w:multiLevelType w:val="hybridMultilevel"/>
    <w:tmpl w:val="0E2E38A2"/>
    <w:lvl w:ilvl="0" w:tplc="FA66A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B1934C2"/>
    <w:multiLevelType w:val="multilevel"/>
    <w:tmpl w:val="4A54D04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>
    <w:nsid w:val="7C0F180C"/>
    <w:multiLevelType w:val="hybridMultilevel"/>
    <w:tmpl w:val="A3B4D4D4"/>
    <w:lvl w:ilvl="0" w:tplc="A2C87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D532513"/>
    <w:multiLevelType w:val="multilevel"/>
    <w:tmpl w:val="093463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7F59513E"/>
    <w:multiLevelType w:val="hybridMultilevel"/>
    <w:tmpl w:val="99CA6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8"/>
  </w:num>
  <w:num w:numId="3">
    <w:abstractNumId w:val="4"/>
  </w:num>
  <w:num w:numId="4">
    <w:abstractNumId w:val="3"/>
  </w:num>
  <w:num w:numId="5">
    <w:abstractNumId w:val="14"/>
  </w:num>
  <w:num w:numId="6">
    <w:abstractNumId w:val="50"/>
  </w:num>
  <w:num w:numId="7">
    <w:abstractNumId w:val="6"/>
  </w:num>
  <w:num w:numId="8">
    <w:abstractNumId w:val="52"/>
  </w:num>
  <w:num w:numId="9">
    <w:abstractNumId w:val="32"/>
  </w:num>
  <w:num w:numId="10">
    <w:abstractNumId w:val="17"/>
  </w:num>
  <w:num w:numId="11">
    <w:abstractNumId w:val="35"/>
  </w:num>
  <w:num w:numId="12">
    <w:abstractNumId w:val="7"/>
  </w:num>
  <w:num w:numId="13">
    <w:abstractNumId w:val="21"/>
  </w:num>
  <w:num w:numId="14">
    <w:abstractNumId w:val="1"/>
  </w:num>
  <w:num w:numId="15">
    <w:abstractNumId w:val="47"/>
  </w:num>
  <w:num w:numId="16">
    <w:abstractNumId w:val="23"/>
  </w:num>
  <w:num w:numId="17">
    <w:abstractNumId w:val="41"/>
  </w:num>
  <w:num w:numId="18">
    <w:abstractNumId w:val="9"/>
  </w:num>
  <w:num w:numId="19">
    <w:abstractNumId w:val="42"/>
  </w:num>
  <w:num w:numId="20">
    <w:abstractNumId w:val="8"/>
  </w:num>
  <w:num w:numId="21">
    <w:abstractNumId w:val="15"/>
  </w:num>
  <w:num w:numId="22">
    <w:abstractNumId w:val="10"/>
  </w:num>
  <w:num w:numId="23">
    <w:abstractNumId w:val="25"/>
  </w:num>
  <w:num w:numId="24">
    <w:abstractNumId w:val="55"/>
  </w:num>
  <w:num w:numId="25">
    <w:abstractNumId w:val="29"/>
  </w:num>
  <w:num w:numId="26">
    <w:abstractNumId w:val="53"/>
  </w:num>
  <w:num w:numId="27">
    <w:abstractNumId w:val="43"/>
  </w:num>
  <w:num w:numId="28">
    <w:abstractNumId w:val="19"/>
  </w:num>
  <w:num w:numId="29">
    <w:abstractNumId w:val="2"/>
  </w:num>
  <w:num w:numId="30">
    <w:abstractNumId w:val="38"/>
  </w:num>
  <w:num w:numId="31">
    <w:abstractNumId w:val="45"/>
  </w:num>
  <w:num w:numId="32">
    <w:abstractNumId w:val="24"/>
  </w:num>
  <w:num w:numId="33">
    <w:abstractNumId w:val="57"/>
  </w:num>
  <w:num w:numId="34">
    <w:abstractNumId w:val="0"/>
  </w:num>
  <w:num w:numId="35">
    <w:abstractNumId w:val="26"/>
  </w:num>
  <w:num w:numId="36">
    <w:abstractNumId w:val="5"/>
  </w:num>
  <w:num w:numId="37">
    <w:abstractNumId w:val="37"/>
  </w:num>
  <w:num w:numId="38">
    <w:abstractNumId w:val="28"/>
  </w:num>
  <w:num w:numId="39">
    <w:abstractNumId w:val="31"/>
  </w:num>
  <w:num w:numId="40">
    <w:abstractNumId w:val="27"/>
  </w:num>
  <w:num w:numId="41">
    <w:abstractNumId w:val="56"/>
  </w:num>
  <w:num w:numId="42">
    <w:abstractNumId w:val="39"/>
  </w:num>
  <w:num w:numId="43">
    <w:abstractNumId w:val="36"/>
  </w:num>
  <w:num w:numId="44">
    <w:abstractNumId w:val="51"/>
  </w:num>
  <w:num w:numId="45">
    <w:abstractNumId w:val="11"/>
  </w:num>
  <w:num w:numId="46">
    <w:abstractNumId w:val="40"/>
  </w:num>
  <w:num w:numId="47">
    <w:abstractNumId w:val="46"/>
  </w:num>
  <w:num w:numId="48">
    <w:abstractNumId w:val="18"/>
  </w:num>
  <w:num w:numId="49">
    <w:abstractNumId w:val="49"/>
  </w:num>
  <w:num w:numId="50">
    <w:abstractNumId w:val="54"/>
  </w:num>
  <w:num w:numId="51">
    <w:abstractNumId w:val="12"/>
  </w:num>
  <w:num w:numId="52">
    <w:abstractNumId w:val="44"/>
  </w:num>
  <w:num w:numId="53">
    <w:abstractNumId w:val="30"/>
  </w:num>
  <w:num w:numId="54">
    <w:abstractNumId w:val="22"/>
  </w:num>
  <w:num w:numId="55">
    <w:abstractNumId w:val="33"/>
  </w:num>
  <w:num w:numId="56">
    <w:abstractNumId w:val="16"/>
  </w:num>
  <w:num w:numId="57">
    <w:abstractNumId w:val="20"/>
  </w:num>
  <w:num w:numId="58">
    <w:abstractNumId w:val="3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186"/>
    <w:rsid w:val="00024946"/>
    <w:rsid w:val="00050C35"/>
    <w:rsid w:val="00051357"/>
    <w:rsid w:val="00052569"/>
    <w:rsid w:val="00077564"/>
    <w:rsid w:val="000811F2"/>
    <w:rsid w:val="00087669"/>
    <w:rsid w:val="0009004C"/>
    <w:rsid w:val="000A5DE6"/>
    <w:rsid w:val="000B0EE8"/>
    <w:rsid w:val="000C19B4"/>
    <w:rsid w:val="000D6A71"/>
    <w:rsid w:val="000F1FFC"/>
    <w:rsid w:val="00106174"/>
    <w:rsid w:val="0011607C"/>
    <w:rsid w:val="00147224"/>
    <w:rsid w:val="0015095B"/>
    <w:rsid w:val="00157F64"/>
    <w:rsid w:val="001675AC"/>
    <w:rsid w:val="00170B01"/>
    <w:rsid w:val="001777E3"/>
    <w:rsid w:val="001B2784"/>
    <w:rsid w:val="001B31E7"/>
    <w:rsid w:val="001D0EDB"/>
    <w:rsid w:val="001D625C"/>
    <w:rsid w:val="001D6815"/>
    <w:rsid w:val="001E7C6D"/>
    <w:rsid w:val="00203ECC"/>
    <w:rsid w:val="002076A4"/>
    <w:rsid w:val="0022095F"/>
    <w:rsid w:val="002630D4"/>
    <w:rsid w:val="00265F52"/>
    <w:rsid w:val="002700C9"/>
    <w:rsid w:val="0027691F"/>
    <w:rsid w:val="002849A7"/>
    <w:rsid w:val="0029513D"/>
    <w:rsid w:val="002A7C60"/>
    <w:rsid w:val="002B3ECB"/>
    <w:rsid w:val="002B6218"/>
    <w:rsid w:val="002C4358"/>
    <w:rsid w:val="002D31D6"/>
    <w:rsid w:val="002D4481"/>
    <w:rsid w:val="003135EE"/>
    <w:rsid w:val="00317EAE"/>
    <w:rsid w:val="003203C1"/>
    <w:rsid w:val="0032393E"/>
    <w:rsid w:val="00372926"/>
    <w:rsid w:val="003756E9"/>
    <w:rsid w:val="00385A49"/>
    <w:rsid w:val="0039644A"/>
    <w:rsid w:val="003B3DD8"/>
    <w:rsid w:val="003F212E"/>
    <w:rsid w:val="004043EC"/>
    <w:rsid w:val="00420943"/>
    <w:rsid w:val="00432310"/>
    <w:rsid w:val="00436F16"/>
    <w:rsid w:val="00452C63"/>
    <w:rsid w:val="00462498"/>
    <w:rsid w:val="00465163"/>
    <w:rsid w:val="00471D30"/>
    <w:rsid w:val="004746F9"/>
    <w:rsid w:val="004A228E"/>
    <w:rsid w:val="004B3C62"/>
    <w:rsid w:val="004C0FD4"/>
    <w:rsid w:val="004E753B"/>
    <w:rsid w:val="004F1372"/>
    <w:rsid w:val="004F50E9"/>
    <w:rsid w:val="004F7B1F"/>
    <w:rsid w:val="00510E5C"/>
    <w:rsid w:val="00520777"/>
    <w:rsid w:val="0052263A"/>
    <w:rsid w:val="00527B98"/>
    <w:rsid w:val="0053191B"/>
    <w:rsid w:val="00541CF9"/>
    <w:rsid w:val="00543095"/>
    <w:rsid w:val="00583CED"/>
    <w:rsid w:val="0059289A"/>
    <w:rsid w:val="00596740"/>
    <w:rsid w:val="005C00CD"/>
    <w:rsid w:val="005C066F"/>
    <w:rsid w:val="005C25ED"/>
    <w:rsid w:val="005D2EFB"/>
    <w:rsid w:val="005E116D"/>
    <w:rsid w:val="005F47BC"/>
    <w:rsid w:val="00613055"/>
    <w:rsid w:val="0062009F"/>
    <w:rsid w:val="0062254F"/>
    <w:rsid w:val="00622A26"/>
    <w:rsid w:val="00626186"/>
    <w:rsid w:val="00637B9B"/>
    <w:rsid w:val="00643B90"/>
    <w:rsid w:val="006600C7"/>
    <w:rsid w:val="00673F2E"/>
    <w:rsid w:val="00680DDB"/>
    <w:rsid w:val="006B3549"/>
    <w:rsid w:val="006C6592"/>
    <w:rsid w:val="006F5C9A"/>
    <w:rsid w:val="006F7209"/>
    <w:rsid w:val="00710459"/>
    <w:rsid w:val="007718E4"/>
    <w:rsid w:val="00783EAA"/>
    <w:rsid w:val="00785A82"/>
    <w:rsid w:val="007B1F61"/>
    <w:rsid w:val="007D229B"/>
    <w:rsid w:val="007E146C"/>
    <w:rsid w:val="007E2976"/>
    <w:rsid w:val="007F481E"/>
    <w:rsid w:val="0086375C"/>
    <w:rsid w:val="00867CF0"/>
    <w:rsid w:val="008A2508"/>
    <w:rsid w:val="008A5AAB"/>
    <w:rsid w:val="008B37A5"/>
    <w:rsid w:val="008C3520"/>
    <w:rsid w:val="008C4A60"/>
    <w:rsid w:val="008E75C0"/>
    <w:rsid w:val="00911728"/>
    <w:rsid w:val="00916E38"/>
    <w:rsid w:val="009175B6"/>
    <w:rsid w:val="00917945"/>
    <w:rsid w:val="0094085B"/>
    <w:rsid w:val="00956733"/>
    <w:rsid w:val="00957277"/>
    <w:rsid w:val="009721EC"/>
    <w:rsid w:val="00973CA1"/>
    <w:rsid w:val="009831A2"/>
    <w:rsid w:val="00994206"/>
    <w:rsid w:val="009A48D4"/>
    <w:rsid w:val="009A54F0"/>
    <w:rsid w:val="009C58DD"/>
    <w:rsid w:val="009D00F1"/>
    <w:rsid w:val="009D14E8"/>
    <w:rsid w:val="009D388B"/>
    <w:rsid w:val="009D4AB1"/>
    <w:rsid w:val="009D6A9C"/>
    <w:rsid w:val="009F4ED8"/>
    <w:rsid w:val="00A02547"/>
    <w:rsid w:val="00A07005"/>
    <w:rsid w:val="00A12075"/>
    <w:rsid w:val="00A144C2"/>
    <w:rsid w:val="00A2161E"/>
    <w:rsid w:val="00A24A7D"/>
    <w:rsid w:val="00A333D6"/>
    <w:rsid w:val="00A33FED"/>
    <w:rsid w:val="00A3695C"/>
    <w:rsid w:val="00A82E07"/>
    <w:rsid w:val="00AA2D47"/>
    <w:rsid w:val="00AC39F2"/>
    <w:rsid w:val="00AC6B47"/>
    <w:rsid w:val="00AF69EA"/>
    <w:rsid w:val="00AF7F67"/>
    <w:rsid w:val="00B00F35"/>
    <w:rsid w:val="00B139BC"/>
    <w:rsid w:val="00B22AB4"/>
    <w:rsid w:val="00B3203C"/>
    <w:rsid w:val="00B54AC3"/>
    <w:rsid w:val="00B57599"/>
    <w:rsid w:val="00B92A02"/>
    <w:rsid w:val="00B94977"/>
    <w:rsid w:val="00BA353C"/>
    <w:rsid w:val="00BC49DB"/>
    <w:rsid w:val="00BD09B0"/>
    <w:rsid w:val="00BD69FC"/>
    <w:rsid w:val="00BE747F"/>
    <w:rsid w:val="00C040E9"/>
    <w:rsid w:val="00C4375F"/>
    <w:rsid w:val="00C54DBD"/>
    <w:rsid w:val="00C779ED"/>
    <w:rsid w:val="00C87EFF"/>
    <w:rsid w:val="00CA49BF"/>
    <w:rsid w:val="00CC1D0F"/>
    <w:rsid w:val="00CC76A9"/>
    <w:rsid w:val="00CD3961"/>
    <w:rsid w:val="00CF5EAF"/>
    <w:rsid w:val="00D2523F"/>
    <w:rsid w:val="00D279C2"/>
    <w:rsid w:val="00D341CC"/>
    <w:rsid w:val="00D41333"/>
    <w:rsid w:val="00D603CE"/>
    <w:rsid w:val="00D81B4E"/>
    <w:rsid w:val="00D91667"/>
    <w:rsid w:val="00E02C78"/>
    <w:rsid w:val="00E062AA"/>
    <w:rsid w:val="00E40473"/>
    <w:rsid w:val="00E5461C"/>
    <w:rsid w:val="00E55D91"/>
    <w:rsid w:val="00E709EC"/>
    <w:rsid w:val="00E8304C"/>
    <w:rsid w:val="00E84628"/>
    <w:rsid w:val="00E958FE"/>
    <w:rsid w:val="00EA43AD"/>
    <w:rsid w:val="00EA543B"/>
    <w:rsid w:val="00EC0B67"/>
    <w:rsid w:val="00EF017B"/>
    <w:rsid w:val="00F07BBD"/>
    <w:rsid w:val="00F20FFD"/>
    <w:rsid w:val="00F26FB8"/>
    <w:rsid w:val="00F702CE"/>
    <w:rsid w:val="00F72DB2"/>
    <w:rsid w:val="00FA2309"/>
    <w:rsid w:val="00FB3EFD"/>
    <w:rsid w:val="00FC33CC"/>
    <w:rsid w:val="00FC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F4550"/>
  <w15:docId w15:val="{7DCB14C4-34CF-4AA7-8E70-41AB849E6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353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3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qFormat/>
    <w:rsid w:val="00BC49DB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8C4A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8C4A60"/>
    <w:rPr>
      <w:rFonts w:ascii="Times New Roman" w:eastAsia="Times New Roman" w:hAnsi="Times New Roman" w:cs="Times New Roman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8C4A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A49"/>
    <w:pPr>
      <w:widowControl w:val="0"/>
      <w:autoSpaceDE w:val="0"/>
      <w:autoSpaceDN w:val="0"/>
      <w:spacing w:after="0" w:line="240" w:lineRule="auto"/>
    </w:pPr>
    <w:rPr>
      <w:rFonts w:ascii="Tahoma" w:eastAsia="Bookman Uralic" w:hAnsi="Tahoma" w:cs="Tahoma"/>
      <w:sz w:val="16"/>
      <w:szCs w:val="16"/>
      <w:lang w:val="i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A49"/>
    <w:rPr>
      <w:rFonts w:ascii="Tahoma" w:eastAsia="Bookman Uralic" w:hAnsi="Tahoma" w:cs="Tahoma"/>
      <w:sz w:val="16"/>
      <w:szCs w:val="16"/>
      <w:lang w:val="id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locked/>
    <w:rsid w:val="00916E38"/>
  </w:style>
  <w:style w:type="character" w:customStyle="1" w:styleId="Heading3Char">
    <w:name w:val="Heading 3 Char"/>
    <w:basedOn w:val="DefaultParagraphFont"/>
    <w:link w:val="Heading3"/>
    <w:uiPriority w:val="9"/>
    <w:semiHidden/>
    <w:rsid w:val="00BA353C"/>
    <w:rPr>
      <w:rFonts w:asciiTheme="majorHAnsi" w:eastAsiaTheme="majorEastAsia" w:hAnsiTheme="majorHAnsi" w:cstheme="majorBidi"/>
      <w:b/>
      <w:bCs/>
      <w:color w:val="5B9BD5" w:themeColor="accent1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615E6-983E-48B4-B106-8CB5AE282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27</Pages>
  <Words>4959</Words>
  <Characters>28269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97</cp:revision>
  <cp:lastPrinted>2022-09-26T01:21:00Z</cp:lastPrinted>
  <dcterms:created xsi:type="dcterms:W3CDTF">2022-07-13T15:24:00Z</dcterms:created>
  <dcterms:modified xsi:type="dcterms:W3CDTF">2022-10-10T07:13:00Z</dcterms:modified>
</cp:coreProperties>
</file>